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5F53" w14:textId="3B79515E" w:rsidR="00D66521" w:rsidRDefault="00FD1B26" w:rsidP="002B5F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D1B26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395ED81" wp14:editId="123F00A3">
            <wp:simplePos x="0" y="0"/>
            <wp:positionH relativeFrom="column">
              <wp:posOffset>297180</wp:posOffset>
            </wp:positionH>
            <wp:positionV relativeFrom="paragraph">
              <wp:posOffset>12065</wp:posOffset>
            </wp:positionV>
            <wp:extent cx="1179576" cy="768096"/>
            <wp:effectExtent l="0" t="0" r="1905" b="0"/>
            <wp:wrapTight wrapText="bothSides">
              <wp:wrapPolygon edited="0">
                <wp:start x="0" y="0"/>
                <wp:lineTo x="0" y="20903"/>
                <wp:lineTo x="21286" y="20903"/>
                <wp:lineTo x="21286" y="0"/>
                <wp:lineTo x="0" y="0"/>
              </wp:wrapPolygon>
            </wp:wrapTight>
            <wp:docPr id="199839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C7128" w14:textId="54DAEF65" w:rsidR="00A15C1D" w:rsidRDefault="00D66521" w:rsidP="00D6652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C57FB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5E11" w:rsidRPr="00260EEF">
        <w:rPr>
          <w:rFonts w:ascii="Arial" w:hAnsi="Arial" w:cs="Arial"/>
          <w:b/>
          <w:sz w:val="24"/>
          <w:szCs w:val="24"/>
        </w:rPr>
        <w:t>RPHS 202</w:t>
      </w:r>
      <w:r w:rsidR="008020EF">
        <w:rPr>
          <w:rFonts w:ascii="Arial" w:hAnsi="Arial" w:cs="Arial"/>
          <w:b/>
          <w:sz w:val="24"/>
          <w:szCs w:val="24"/>
        </w:rPr>
        <w:t>5</w:t>
      </w:r>
      <w:r w:rsidR="00845E11" w:rsidRPr="00260EEF">
        <w:rPr>
          <w:rFonts w:ascii="Arial" w:hAnsi="Arial" w:cs="Arial"/>
          <w:b/>
          <w:sz w:val="24"/>
          <w:szCs w:val="24"/>
        </w:rPr>
        <w:t>-202</w:t>
      </w:r>
      <w:r w:rsidR="008020EF">
        <w:rPr>
          <w:rFonts w:ascii="Arial" w:hAnsi="Arial" w:cs="Arial"/>
          <w:b/>
          <w:sz w:val="24"/>
          <w:szCs w:val="24"/>
        </w:rPr>
        <w:t>6</w:t>
      </w:r>
      <w:r w:rsidR="00845E11" w:rsidRPr="00260EEF">
        <w:rPr>
          <w:rFonts w:ascii="Arial" w:hAnsi="Arial" w:cs="Arial"/>
          <w:b/>
          <w:sz w:val="24"/>
          <w:szCs w:val="24"/>
        </w:rPr>
        <w:t xml:space="preserve"> Testing Calendar</w:t>
      </w:r>
    </w:p>
    <w:p w14:paraId="05661BA8" w14:textId="075D7D73" w:rsidR="00CB3918" w:rsidRDefault="00CB3918" w:rsidP="002B5F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D827A2" w14:textId="77777777" w:rsidR="00CB3918" w:rsidRDefault="00CB3918" w:rsidP="002B5F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E5A9D9" w14:textId="77777777" w:rsidR="00EA2C06" w:rsidRDefault="00EA2C06" w:rsidP="002B5F6B">
      <w:pPr>
        <w:spacing w:after="0"/>
        <w:jc w:val="center"/>
        <w:rPr>
          <w:b/>
          <w:sz w:val="2"/>
          <w:szCs w:val="2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2425"/>
        <w:gridCol w:w="8550"/>
      </w:tblGrid>
      <w:tr w:rsidR="005167F9" w:rsidRPr="00A3665E" w14:paraId="435551D8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B2A1C7" w:themeFill="accent4" w:themeFillTint="99"/>
            <w:vAlign w:val="center"/>
          </w:tcPr>
          <w:p w14:paraId="7DDFD544" w14:textId="0E795097" w:rsidR="005167F9" w:rsidRPr="00A3665E" w:rsidRDefault="005167F9" w:rsidP="00325E7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Assessment Date</w:t>
            </w:r>
          </w:p>
        </w:tc>
        <w:tc>
          <w:tcPr>
            <w:tcW w:w="8550" w:type="dxa"/>
            <w:shd w:val="clear" w:color="auto" w:fill="B2A1C7" w:themeFill="accent4" w:themeFillTint="99"/>
            <w:vAlign w:val="center"/>
          </w:tcPr>
          <w:p w14:paraId="0F0598CD" w14:textId="059169FE" w:rsidR="005167F9" w:rsidRPr="00A3665E" w:rsidRDefault="005167F9" w:rsidP="00325E7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Fall Assessments</w:t>
            </w:r>
          </w:p>
        </w:tc>
      </w:tr>
      <w:tr w:rsidR="005167F9" w:rsidRPr="00A3665E" w14:paraId="5B4E1918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B3191AD" w14:textId="7E564516" w:rsidR="005167F9" w:rsidRPr="00A3665E" w:rsidRDefault="00270016" w:rsidP="00325E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</w:rPr>
              <w:t>Sept. 3</w:t>
            </w:r>
            <w:r w:rsidR="005167F9" w:rsidRPr="00A3665E">
              <w:rPr>
                <w:rFonts w:ascii="Arial" w:hAnsi="Arial" w:cs="Arial"/>
              </w:rPr>
              <w:t xml:space="preserve"> – Sept. </w:t>
            </w:r>
            <w:r w:rsidRPr="00A3665E">
              <w:rPr>
                <w:rFonts w:ascii="Arial" w:hAnsi="Arial" w:cs="Arial"/>
              </w:rPr>
              <w:t>5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77AE7B40" w14:textId="15F7160A" w:rsidR="005167F9" w:rsidRPr="00A3665E" w:rsidRDefault="00742143" w:rsidP="00325E7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</w:rPr>
              <w:t>English I &amp; II</w:t>
            </w:r>
            <w:r w:rsidR="00581960" w:rsidRPr="00A3665E">
              <w:rPr>
                <w:rFonts w:ascii="Arial" w:hAnsi="Arial" w:cs="Arial"/>
              </w:rPr>
              <w:t xml:space="preserve"> </w:t>
            </w:r>
            <w:r w:rsidRPr="00A3665E">
              <w:rPr>
                <w:rFonts w:ascii="Arial" w:hAnsi="Arial" w:cs="Arial"/>
              </w:rPr>
              <w:t xml:space="preserve">MAP </w:t>
            </w:r>
            <w:r w:rsidR="005167F9" w:rsidRPr="00A3665E">
              <w:rPr>
                <w:rFonts w:ascii="Arial" w:hAnsi="Arial" w:cs="Arial"/>
              </w:rPr>
              <w:t>Beginning of Year Testing Window</w:t>
            </w:r>
          </w:p>
        </w:tc>
      </w:tr>
      <w:tr w:rsidR="00581960" w:rsidRPr="00A3665E" w14:paraId="492A6473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03B8D7F" w14:textId="4F875C36" w:rsidR="00581960" w:rsidRPr="00A3665E" w:rsidRDefault="00581960" w:rsidP="00581960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</w:rPr>
              <w:t xml:space="preserve">Sept. </w:t>
            </w:r>
            <w:r w:rsidR="00A6754C" w:rsidRPr="00A3665E">
              <w:rPr>
                <w:rFonts w:ascii="Arial" w:hAnsi="Arial" w:cs="Arial"/>
              </w:rPr>
              <w:t>9</w:t>
            </w:r>
            <w:r w:rsidRPr="00A3665E">
              <w:rPr>
                <w:rFonts w:ascii="Arial" w:hAnsi="Arial" w:cs="Arial"/>
              </w:rPr>
              <w:t xml:space="preserve"> – Sept. 1</w:t>
            </w:r>
            <w:r w:rsidR="00A6754C" w:rsidRPr="00A3665E">
              <w:rPr>
                <w:rFonts w:ascii="Arial" w:hAnsi="Arial" w:cs="Arial"/>
              </w:rPr>
              <w:t>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47B01535" w14:textId="43153814" w:rsidR="00581960" w:rsidRPr="00A3665E" w:rsidRDefault="00742143" w:rsidP="00581960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</w:rPr>
              <w:t>Algebra I, Geometry, Algebra II</w:t>
            </w:r>
            <w:r w:rsidR="00581960" w:rsidRPr="00A3665E">
              <w:rPr>
                <w:rFonts w:ascii="Arial" w:hAnsi="Arial" w:cs="Arial"/>
              </w:rPr>
              <w:t xml:space="preserve"> </w:t>
            </w:r>
            <w:r w:rsidRPr="00A3665E">
              <w:rPr>
                <w:rFonts w:ascii="Arial" w:hAnsi="Arial" w:cs="Arial"/>
              </w:rPr>
              <w:t xml:space="preserve">MAP </w:t>
            </w:r>
            <w:r w:rsidR="00581960" w:rsidRPr="00A3665E">
              <w:rPr>
                <w:rFonts w:ascii="Arial" w:hAnsi="Arial" w:cs="Arial"/>
              </w:rPr>
              <w:t>Beginning of Year Testing Window</w:t>
            </w:r>
          </w:p>
        </w:tc>
      </w:tr>
      <w:tr w:rsidR="00581960" w:rsidRPr="00A3665E" w14:paraId="0A90BADF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4315472" w14:textId="63C91DB8" w:rsidR="00581960" w:rsidRPr="00A3665E" w:rsidRDefault="00581960" w:rsidP="00581960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</w:rPr>
              <w:t xml:space="preserve">Sept. </w:t>
            </w:r>
            <w:r w:rsidR="00A6754C" w:rsidRPr="00A3665E">
              <w:rPr>
                <w:rFonts w:ascii="Arial" w:hAnsi="Arial" w:cs="Arial"/>
              </w:rPr>
              <w:t>16</w:t>
            </w:r>
            <w:r w:rsidRPr="00A3665E">
              <w:rPr>
                <w:rFonts w:ascii="Arial" w:hAnsi="Arial" w:cs="Arial"/>
              </w:rPr>
              <w:t xml:space="preserve"> – Sept. </w:t>
            </w:r>
            <w:r w:rsidR="00A6754C" w:rsidRPr="00A3665E">
              <w:rPr>
                <w:rFonts w:ascii="Arial" w:hAnsi="Arial" w:cs="Arial"/>
              </w:rPr>
              <w:t>18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3818324" w14:textId="201524D2" w:rsidR="00581960" w:rsidRPr="00A3665E" w:rsidRDefault="00742143" w:rsidP="00581960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</w:rPr>
              <w:t>Biology</w:t>
            </w:r>
            <w:r w:rsidR="00581960" w:rsidRPr="00A3665E">
              <w:rPr>
                <w:rFonts w:ascii="Arial" w:hAnsi="Arial" w:cs="Arial"/>
              </w:rPr>
              <w:t xml:space="preserve"> </w:t>
            </w:r>
            <w:r w:rsidRPr="00A3665E">
              <w:rPr>
                <w:rFonts w:ascii="Arial" w:hAnsi="Arial" w:cs="Arial"/>
              </w:rPr>
              <w:t xml:space="preserve">MAP </w:t>
            </w:r>
            <w:r w:rsidR="00581960" w:rsidRPr="00A3665E">
              <w:rPr>
                <w:rFonts w:ascii="Arial" w:hAnsi="Arial" w:cs="Arial"/>
              </w:rPr>
              <w:t>Beginning of Year Testing Window</w:t>
            </w:r>
          </w:p>
        </w:tc>
      </w:tr>
      <w:tr w:rsidR="002B1737" w:rsidRPr="00A3665E" w14:paraId="04F773E4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117BE9FC" w14:textId="51C2512C" w:rsidR="002B1737" w:rsidRPr="00A3665E" w:rsidRDefault="002B1737" w:rsidP="00581960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Sept. 16 – Sept. 17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59CC12BB" w14:textId="037C265B" w:rsidR="002B1737" w:rsidRPr="00A3665E" w:rsidRDefault="002B1737" w:rsidP="00581960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World Lang</w:t>
            </w:r>
            <w:r w:rsidR="009B7326" w:rsidRPr="00A3665E">
              <w:rPr>
                <w:rFonts w:ascii="Arial" w:hAnsi="Arial" w:cs="Arial"/>
              </w:rPr>
              <w:t>- SGWA pilot for Level II—Pre-Assessment</w:t>
            </w:r>
          </w:p>
        </w:tc>
      </w:tr>
      <w:tr w:rsidR="004B4E3C" w:rsidRPr="00A3665E" w14:paraId="0E7F650E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0B78C1A" w14:textId="46DC72C5" w:rsidR="004B4E3C" w:rsidRPr="00A3665E" w:rsidRDefault="004B4E3C" w:rsidP="004B4E3C">
            <w:pPr>
              <w:rPr>
                <w:rFonts w:ascii="Arial" w:hAnsi="Arial" w:cs="Arial"/>
                <w:bCs/>
              </w:rPr>
            </w:pPr>
            <w:r w:rsidRPr="00A3665E">
              <w:rPr>
                <w:rFonts w:ascii="Arial" w:hAnsi="Arial" w:cs="Arial"/>
                <w:bCs/>
              </w:rPr>
              <w:t>Sept. 30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C867D3D" w14:textId="6E6E14F8" w:rsidR="004B4E3C" w:rsidRPr="00A3665E" w:rsidRDefault="004B4E3C" w:rsidP="004B4E3C">
            <w:pPr>
              <w:rPr>
                <w:rFonts w:ascii="Arial" w:hAnsi="Arial" w:cs="Arial"/>
                <w:bCs/>
              </w:rPr>
            </w:pPr>
            <w:r w:rsidRPr="00A3665E">
              <w:rPr>
                <w:rFonts w:ascii="Arial" w:hAnsi="Arial" w:cs="Arial"/>
              </w:rPr>
              <w:t xml:space="preserve">World Lang- SGWA pilot for </w:t>
            </w:r>
            <w:r w:rsidR="00FA48CF" w:rsidRPr="00A3665E">
              <w:rPr>
                <w:rFonts w:ascii="Arial" w:hAnsi="Arial" w:cs="Arial"/>
              </w:rPr>
              <w:t>Spanish I</w:t>
            </w:r>
            <w:r w:rsidRPr="00A3665E">
              <w:rPr>
                <w:rFonts w:ascii="Arial" w:hAnsi="Arial" w:cs="Arial"/>
              </w:rPr>
              <w:t>—Pre-Assessment</w:t>
            </w:r>
          </w:p>
        </w:tc>
      </w:tr>
      <w:tr w:rsidR="004B4E3C" w:rsidRPr="00A3665E" w14:paraId="63AFDCFC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2DA1D87" w14:textId="7C2B456B" w:rsidR="004B4E3C" w:rsidRPr="00A3665E" w:rsidRDefault="004B4E3C" w:rsidP="004B4E3C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Oct. 2</w:t>
            </w:r>
            <w:r w:rsidR="008947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24AB88E7" w14:textId="2C5559D3" w:rsidR="004B4E3C" w:rsidRPr="00A3665E" w:rsidRDefault="004B4E3C" w:rsidP="004B4E3C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PSAT: 11</w:t>
            </w:r>
            <w:r w:rsidRPr="00A3665E">
              <w:rPr>
                <w:rFonts w:ascii="Arial" w:hAnsi="Arial" w:cs="Arial"/>
                <w:b/>
                <w:vertAlign w:val="superscript"/>
              </w:rPr>
              <w:t>th</w:t>
            </w:r>
            <w:r w:rsidRPr="00A3665E">
              <w:rPr>
                <w:rFonts w:ascii="Arial" w:hAnsi="Arial" w:cs="Arial"/>
                <w:b/>
              </w:rPr>
              <w:t xml:space="preserve"> grade</w:t>
            </w:r>
          </w:p>
        </w:tc>
      </w:tr>
      <w:tr w:rsidR="0089476E" w:rsidRPr="00A3665E" w14:paraId="393D8FAC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2CA7C985" w14:textId="23130937" w:rsidR="0089476E" w:rsidRPr="00A3665E" w:rsidRDefault="0089476E" w:rsidP="0089476E">
            <w:pPr>
              <w:rPr>
                <w:rFonts w:ascii="Arial" w:hAnsi="Arial" w:cs="Arial"/>
                <w:b/>
              </w:rPr>
            </w:pPr>
            <w:r w:rsidRPr="00A3665E">
              <w:rPr>
                <w:rFonts w:ascii="Arial" w:hAnsi="Arial" w:cs="Arial"/>
                <w:b/>
              </w:rPr>
              <w:t>Oct. 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BEAC969" w14:textId="04D8E77A" w:rsidR="0089476E" w:rsidRPr="00A3665E" w:rsidRDefault="0089476E" w:rsidP="0089476E">
            <w:pPr>
              <w:rPr>
                <w:rFonts w:ascii="Arial" w:hAnsi="Arial" w:cs="Arial"/>
                <w:b/>
              </w:rPr>
            </w:pPr>
            <w:r w:rsidRPr="00A3665E">
              <w:rPr>
                <w:rFonts w:ascii="Arial" w:hAnsi="Arial" w:cs="Arial"/>
                <w:b/>
              </w:rPr>
              <w:t>PSAT: 10</w:t>
            </w:r>
            <w:r w:rsidRPr="00A3665E">
              <w:rPr>
                <w:rFonts w:ascii="Arial" w:hAnsi="Arial" w:cs="Arial"/>
                <w:b/>
                <w:vertAlign w:val="superscript"/>
              </w:rPr>
              <w:t>th</w:t>
            </w:r>
            <w:r w:rsidRPr="00A3665E">
              <w:rPr>
                <w:rFonts w:ascii="Arial" w:hAnsi="Arial" w:cs="Arial"/>
                <w:b/>
              </w:rPr>
              <w:t xml:space="preserve"> grade</w:t>
            </w:r>
          </w:p>
        </w:tc>
      </w:tr>
      <w:tr w:rsidR="0089476E" w:rsidRPr="00A3665E" w14:paraId="0A2B0D40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4DA2D4A5" w14:textId="0EF2CF65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Dec. 8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7AC49FDF" w14:textId="034ED951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STAAR EOC English I – Retest</w:t>
            </w:r>
          </w:p>
        </w:tc>
      </w:tr>
      <w:tr w:rsidR="0089476E" w:rsidRPr="00A3665E" w14:paraId="19431A33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0A80826" w14:textId="3F340641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Dec. 9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94D609D" w14:textId="476DA540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STAAR EOC Biology I &amp; US History - Retest</w:t>
            </w:r>
          </w:p>
        </w:tc>
      </w:tr>
      <w:tr w:rsidR="0089476E" w:rsidRPr="00A3665E" w14:paraId="247BBC21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E50D252" w14:textId="4FF25A14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Dec. 10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3DA16BAE" w14:textId="710909AC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STAAR EOC English II – Retest</w:t>
            </w:r>
          </w:p>
        </w:tc>
      </w:tr>
      <w:tr w:rsidR="0089476E" w:rsidRPr="00A3665E" w14:paraId="1D7F5928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auto"/>
            <w:vAlign w:val="center"/>
          </w:tcPr>
          <w:p w14:paraId="39ED028C" w14:textId="222DB7B3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Dec. 11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5487966A" w14:textId="440DD93D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STAAR EOC Algebra – Retest</w:t>
            </w:r>
          </w:p>
        </w:tc>
      </w:tr>
      <w:tr w:rsidR="0089476E" w:rsidRPr="00A3665E" w14:paraId="5D59B7A2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B2A1C7" w:themeFill="accent4" w:themeFillTint="99"/>
            <w:vAlign w:val="center"/>
          </w:tcPr>
          <w:p w14:paraId="398C21FB" w14:textId="1AEDEDD9" w:rsidR="0089476E" w:rsidRPr="00A3665E" w:rsidRDefault="0089476E" w:rsidP="0089476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Assessment Date</w:t>
            </w:r>
          </w:p>
        </w:tc>
        <w:tc>
          <w:tcPr>
            <w:tcW w:w="8550" w:type="dxa"/>
            <w:shd w:val="clear" w:color="auto" w:fill="B2A1C7" w:themeFill="accent4" w:themeFillTint="99"/>
            <w:vAlign w:val="center"/>
          </w:tcPr>
          <w:p w14:paraId="50007AD7" w14:textId="14EB8928" w:rsidR="0089476E" w:rsidRPr="00A3665E" w:rsidRDefault="0089476E" w:rsidP="0089476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  <w:b/>
              </w:rPr>
              <w:t>Spring Assessments</w:t>
            </w:r>
          </w:p>
        </w:tc>
      </w:tr>
      <w:tr w:rsidR="0089476E" w:rsidRPr="00A3665E" w14:paraId="29A18AE4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55E6B22B" w14:textId="0D260125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</w:rPr>
              <w:t>Jan.21 – Jan.23</w:t>
            </w:r>
          </w:p>
        </w:tc>
        <w:tc>
          <w:tcPr>
            <w:tcW w:w="8550" w:type="dxa"/>
            <w:vAlign w:val="center"/>
          </w:tcPr>
          <w:p w14:paraId="0E4E002E" w14:textId="235ECB69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</w:rPr>
              <w:t>English I &amp; II MAP Middle of Year Testing Window</w:t>
            </w:r>
          </w:p>
        </w:tc>
      </w:tr>
      <w:tr w:rsidR="0089476E" w:rsidRPr="00A3665E" w14:paraId="37C536DB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355A03E7" w14:textId="4BD38FB7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</w:rPr>
              <w:t>Jan.27 – Jan.29</w:t>
            </w:r>
          </w:p>
        </w:tc>
        <w:tc>
          <w:tcPr>
            <w:tcW w:w="8550" w:type="dxa"/>
            <w:vAlign w:val="center"/>
          </w:tcPr>
          <w:p w14:paraId="59547BCD" w14:textId="57D7D302" w:rsidR="0089476E" w:rsidRPr="00A3665E" w:rsidRDefault="0089476E" w:rsidP="008947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3665E">
              <w:rPr>
                <w:rFonts w:ascii="Arial" w:hAnsi="Arial" w:cs="Arial"/>
              </w:rPr>
              <w:t>Algebra I, Geometry, Algebra II MAP Middle of Year Testing Window</w:t>
            </w:r>
          </w:p>
        </w:tc>
      </w:tr>
      <w:tr w:rsidR="0089476E" w:rsidRPr="00A3665E" w14:paraId="61831F59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61C50B47" w14:textId="50BD5497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</w:rPr>
              <w:t>Feb. 3 – Feb. 5</w:t>
            </w:r>
          </w:p>
        </w:tc>
        <w:tc>
          <w:tcPr>
            <w:tcW w:w="8550" w:type="dxa"/>
            <w:vAlign w:val="center"/>
          </w:tcPr>
          <w:p w14:paraId="5F4E7FA1" w14:textId="3471FF66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</w:rPr>
              <w:t>Biology MAP Middle of Year Testing Window</w:t>
            </w:r>
          </w:p>
        </w:tc>
      </w:tr>
      <w:tr w:rsidR="0089476E" w:rsidRPr="00A3665E" w14:paraId="3AB46B8D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1753AB64" w14:textId="2D0573AB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  <w:bCs/>
                <w:iCs/>
              </w:rPr>
              <w:t>Feb. 17 – Mar. 27</w:t>
            </w:r>
          </w:p>
        </w:tc>
        <w:tc>
          <w:tcPr>
            <w:tcW w:w="8550" w:type="dxa"/>
            <w:vAlign w:val="center"/>
          </w:tcPr>
          <w:p w14:paraId="7FE2CBE1" w14:textId="2AF988B1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  <w:bCs/>
                <w:iCs/>
              </w:rPr>
              <w:t xml:space="preserve">TELPAS / TELPAS Alternate Window </w:t>
            </w:r>
          </w:p>
        </w:tc>
      </w:tr>
      <w:tr w:rsidR="0089476E" w:rsidRPr="00A3665E" w14:paraId="0B267DC0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5035A3B3" w14:textId="5E9A6136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iCs/>
              </w:rPr>
              <w:t>Feb. 23 – Feb. 26</w:t>
            </w:r>
          </w:p>
        </w:tc>
        <w:tc>
          <w:tcPr>
            <w:tcW w:w="8550" w:type="dxa"/>
            <w:vAlign w:val="center"/>
          </w:tcPr>
          <w:p w14:paraId="34D5DA5A" w14:textId="2382A5C4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iCs/>
              </w:rPr>
              <w:t xml:space="preserve">US History Interim Window </w:t>
            </w:r>
          </w:p>
        </w:tc>
      </w:tr>
      <w:tr w:rsidR="0089476E" w:rsidRPr="00A3665E" w14:paraId="62ACFAC8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6E3B1E84" w14:textId="3C27EF43" w:rsidR="0089476E" w:rsidRPr="00A3665E" w:rsidRDefault="0089476E" w:rsidP="0089476E">
            <w:pPr>
              <w:rPr>
                <w:rFonts w:ascii="Arial" w:hAnsi="Arial" w:cs="Arial"/>
                <w:b/>
                <w:bCs/>
                <w:iCs/>
              </w:rPr>
            </w:pPr>
            <w:r w:rsidRPr="00A3665E">
              <w:rPr>
                <w:rFonts w:ascii="Arial" w:hAnsi="Arial" w:cs="Arial"/>
                <w:b/>
                <w:bCs/>
                <w:iCs/>
              </w:rPr>
              <w:t>Mar. 23 – Apr. 17</w:t>
            </w:r>
          </w:p>
        </w:tc>
        <w:tc>
          <w:tcPr>
            <w:tcW w:w="8550" w:type="dxa"/>
            <w:vAlign w:val="center"/>
          </w:tcPr>
          <w:p w14:paraId="6D0E8FBB" w14:textId="71E83464" w:rsidR="0089476E" w:rsidRPr="00A3665E" w:rsidRDefault="0089476E" w:rsidP="0089476E">
            <w:pPr>
              <w:rPr>
                <w:rFonts w:ascii="Arial" w:hAnsi="Arial" w:cs="Arial"/>
                <w:b/>
                <w:bCs/>
                <w:iCs/>
              </w:rPr>
            </w:pPr>
            <w:r w:rsidRPr="00A3665E">
              <w:rPr>
                <w:rFonts w:ascii="Arial" w:hAnsi="Arial" w:cs="Arial"/>
                <w:b/>
                <w:bCs/>
                <w:iCs/>
              </w:rPr>
              <w:t xml:space="preserve">STAAR ALT2 Window </w:t>
            </w:r>
            <w:r w:rsidRPr="00A3665E">
              <w:rPr>
                <w:rFonts w:ascii="Arial" w:hAnsi="Arial" w:cs="Arial"/>
                <w:iCs/>
              </w:rPr>
              <w:t>(preview window opens May 2)</w:t>
            </w:r>
          </w:p>
        </w:tc>
      </w:tr>
      <w:tr w:rsidR="0089476E" w:rsidRPr="00A3665E" w14:paraId="58E5554F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4296D114" w14:textId="1DBC4182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  <w:bCs/>
                <w:iCs/>
              </w:rPr>
              <w:t>Mar. 4</w:t>
            </w:r>
          </w:p>
        </w:tc>
        <w:tc>
          <w:tcPr>
            <w:tcW w:w="8550" w:type="dxa"/>
            <w:vAlign w:val="center"/>
          </w:tcPr>
          <w:p w14:paraId="2EDFC069" w14:textId="6569CF1F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  <w:bCs/>
                <w:iCs/>
              </w:rPr>
              <w:t>SAT School Day (Juniors)</w:t>
            </w:r>
          </w:p>
        </w:tc>
      </w:tr>
      <w:tr w:rsidR="0089476E" w:rsidRPr="00A3665E" w14:paraId="59495939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29DA675E" w14:textId="75A7BDE0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Apr. 7</w:t>
            </w:r>
          </w:p>
        </w:tc>
        <w:tc>
          <w:tcPr>
            <w:tcW w:w="8550" w:type="dxa"/>
            <w:vAlign w:val="center"/>
          </w:tcPr>
          <w:p w14:paraId="3ABC4077" w14:textId="6E3E41F2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English I EOC</w:t>
            </w:r>
          </w:p>
        </w:tc>
      </w:tr>
      <w:tr w:rsidR="0089476E" w:rsidRPr="00A3665E" w14:paraId="39312748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63BA583C" w14:textId="1B43BA62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Apr. 9</w:t>
            </w:r>
          </w:p>
        </w:tc>
        <w:tc>
          <w:tcPr>
            <w:tcW w:w="8550" w:type="dxa"/>
            <w:vAlign w:val="center"/>
          </w:tcPr>
          <w:p w14:paraId="7ED7D5C7" w14:textId="4B4FA2B9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English II EOC</w:t>
            </w:r>
          </w:p>
        </w:tc>
      </w:tr>
      <w:tr w:rsidR="0089476E" w:rsidRPr="00A3665E" w14:paraId="6BE0C2A3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7B85930D" w14:textId="33DD6A4F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Apr. 14</w:t>
            </w:r>
          </w:p>
        </w:tc>
        <w:tc>
          <w:tcPr>
            <w:tcW w:w="8550" w:type="dxa"/>
            <w:vAlign w:val="center"/>
          </w:tcPr>
          <w:p w14:paraId="4E674C23" w14:textId="0A2D7CD6" w:rsidR="0089476E" w:rsidRPr="00A3665E" w:rsidRDefault="0056121D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 xml:space="preserve">US History </w:t>
            </w:r>
            <w:r w:rsidR="0089476E" w:rsidRPr="00A3665E">
              <w:rPr>
                <w:rFonts w:ascii="Arial" w:hAnsi="Arial" w:cs="Arial"/>
                <w:b/>
              </w:rPr>
              <w:t>EOC</w:t>
            </w:r>
          </w:p>
        </w:tc>
      </w:tr>
      <w:tr w:rsidR="0089476E" w:rsidRPr="00A3665E" w14:paraId="66DF5B6D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53813A24" w14:textId="33695F15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  <w:bCs/>
              </w:rPr>
              <w:t>Apr. 1</w:t>
            </w:r>
            <w:r w:rsidR="0056121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50" w:type="dxa"/>
            <w:vAlign w:val="center"/>
          </w:tcPr>
          <w:p w14:paraId="1FA06214" w14:textId="4C7D9E44" w:rsidR="0089476E" w:rsidRPr="00A3665E" w:rsidRDefault="0056121D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 xml:space="preserve">Biology </w:t>
            </w:r>
            <w:r w:rsidR="0089476E" w:rsidRPr="00A3665E">
              <w:rPr>
                <w:rFonts w:ascii="Arial" w:hAnsi="Arial" w:cs="Arial"/>
                <w:b/>
              </w:rPr>
              <w:t>EOC</w:t>
            </w:r>
          </w:p>
        </w:tc>
      </w:tr>
      <w:tr w:rsidR="0089476E" w:rsidRPr="00A3665E" w14:paraId="05120D4C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50D2420B" w14:textId="005FF401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Apr. 21</w:t>
            </w:r>
          </w:p>
        </w:tc>
        <w:tc>
          <w:tcPr>
            <w:tcW w:w="8550" w:type="dxa"/>
            <w:vAlign w:val="center"/>
          </w:tcPr>
          <w:p w14:paraId="2D3C8048" w14:textId="66075FDB" w:rsidR="0089476E" w:rsidRPr="00A3665E" w:rsidRDefault="0089476E" w:rsidP="0089476E">
            <w:pPr>
              <w:rPr>
                <w:rFonts w:ascii="Arial" w:hAnsi="Arial" w:cs="Arial"/>
                <w:iCs/>
              </w:rPr>
            </w:pPr>
            <w:r w:rsidRPr="00A3665E">
              <w:rPr>
                <w:rFonts w:ascii="Arial" w:hAnsi="Arial" w:cs="Arial"/>
                <w:b/>
              </w:rPr>
              <w:t>Algebra EOC</w:t>
            </w:r>
          </w:p>
        </w:tc>
      </w:tr>
      <w:tr w:rsidR="0089476E" w:rsidRPr="00A3665E" w14:paraId="555C91ED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7C604FA8" w14:textId="5EB11B2F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April 28</w:t>
            </w:r>
          </w:p>
        </w:tc>
        <w:tc>
          <w:tcPr>
            <w:tcW w:w="8550" w:type="dxa"/>
            <w:vAlign w:val="center"/>
          </w:tcPr>
          <w:p w14:paraId="15DCDED0" w14:textId="5C2125CF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World Lang- SGWA pilot for Spanish I—Post-Assessment</w:t>
            </w:r>
          </w:p>
        </w:tc>
      </w:tr>
      <w:tr w:rsidR="0089476E" w:rsidRPr="00A3665E" w14:paraId="3F6D2E19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2F1C95FC" w14:textId="530F1092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May 5</w:t>
            </w:r>
          </w:p>
        </w:tc>
        <w:tc>
          <w:tcPr>
            <w:tcW w:w="8550" w:type="dxa"/>
            <w:vAlign w:val="center"/>
          </w:tcPr>
          <w:p w14:paraId="76B2AB93" w14:textId="6A7F44AF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World Lang- SGWA pilot for Level II—Post-Assessment</w:t>
            </w:r>
          </w:p>
        </w:tc>
      </w:tr>
      <w:tr w:rsidR="0089476E" w:rsidRPr="00A3665E" w14:paraId="298E9084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0E195A28" w14:textId="3CFB6020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May 5 – May 7</w:t>
            </w:r>
          </w:p>
        </w:tc>
        <w:tc>
          <w:tcPr>
            <w:tcW w:w="8550" w:type="dxa"/>
            <w:vAlign w:val="center"/>
          </w:tcPr>
          <w:p w14:paraId="7DA477A2" w14:textId="66323FB0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English I &amp; II MAP End of Year Testing Window</w:t>
            </w:r>
          </w:p>
        </w:tc>
      </w:tr>
      <w:tr w:rsidR="0089476E" w:rsidRPr="00A3665E" w14:paraId="5BED17FE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292B34C9" w14:textId="193652EB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May 12 – May 14</w:t>
            </w:r>
          </w:p>
        </w:tc>
        <w:tc>
          <w:tcPr>
            <w:tcW w:w="8550" w:type="dxa"/>
            <w:vAlign w:val="center"/>
          </w:tcPr>
          <w:p w14:paraId="7994C8ED" w14:textId="7AE16257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Algebra I, Geometry, Algebra II MAP End of Year Testing Window</w:t>
            </w:r>
          </w:p>
        </w:tc>
      </w:tr>
      <w:tr w:rsidR="0089476E" w:rsidRPr="00A3665E" w14:paraId="328981A8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78565857" w14:textId="00D23EC8" w:rsidR="0089476E" w:rsidRPr="00A3665E" w:rsidRDefault="0089476E" w:rsidP="0089476E">
            <w:pPr>
              <w:rPr>
                <w:rFonts w:ascii="Arial" w:hAnsi="Arial" w:cs="Arial"/>
                <w:b/>
                <w:bCs/>
              </w:rPr>
            </w:pPr>
            <w:r w:rsidRPr="00A3665E">
              <w:rPr>
                <w:rFonts w:ascii="Arial" w:hAnsi="Arial" w:cs="Arial"/>
                <w:b/>
                <w:bCs/>
              </w:rPr>
              <w:t>May 4 – May 15</w:t>
            </w:r>
          </w:p>
        </w:tc>
        <w:tc>
          <w:tcPr>
            <w:tcW w:w="8550" w:type="dxa"/>
            <w:vAlign w:val="center"/>
          </w:tcPr>
          <w:p w14:paraId="2387F9DE" w14:textId="56F53A08" w:rsidR="0089476E" w:rsidRPr="00A3665E" w:rsidRDefault="0089476E" w:rsidP="0089476E">
            <w:pPr>
              <w:rPr>
                <w:rFonts w:ascii="Arial" w:hAnsi="Arial" w:cs="Arial"/>
                <w:b/>
                <w:bCs/>
              </w:rPr>
            </w:pPr>
            <w:r w:rsidRPr="00A3665E">
              <w:rPr>
                <w:rFonts w:ascii="Arial" w:hAnsi="Arial" w:cs="Arial"/>
                <w:b/>
                <w:bCs/>
              </w:rPr>
              <w:t xml:space="preserve">AP Exams </w:t>
            </w:r>
            <w:r w:rsidRPr="00A3665E">
              <w:rPr>
                <w:rFonts w:ascii="Arial" w:hAnsi="Arial" w:cs="Arial"/>
              </w:rPr>
              <w:t>(see schedule on pg. 2)</w:t>
            </w:r>
          </w:p>
        </w:tc>
      </w:tr>
      <w:tr w:rsidR="0089476E" w:rsidRPr="00A3665E" w14:paraId="791E22CC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7BBC84D6" w14:textId="3847DAA6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>May 19 – May 21</w:t>
            </w:r>
          </w:p>
        </w:tc>
        <w:tc>
          <w:tcPr>
            <w:tcW w:w="8550" w:type="dxa"/>
            <w:vAlign w:val="center"/>
          </w:tcPr>
          <w:p w14:paraId="0A40F5B0" w14:textId="5F9D3D3B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</w:rPr>
              <w:t xml:space="preserve">Biology MAP </w:t>
            </w:r>
            <w:r>
              <w:rPr>
                <w:rFonts w:ascii="Arial" w:hAnsi="Arial" w:cs="Arial"/>
              </w:rPr>
              <w:t>End</w:t>
            </w:r>
            <w:r w:rsidRPr="00A3665E">
              <w:rPr>
                <w:rFonts w:ascii="Arial" w:hAnsi="Arial" w:cs="Arial"/>
              </w:rPr>
              <w:t xml:space="preserve"> of Year Testing Window</w:t>
            </w:r>
          </w:p>
        </w:tc>
      </w:tr>
      <w:tr w:rsidR="0089476E" w:rsidRPr="00A3665E" w14:paraId="432C59FF" w14:textId="77777777" w:rsidTr="00A3665E">
        <w:trPr>
          <w:trHeight w:val="302"/>
          <w:jc w:val="center"/>
        </w:trPr>
        <w:tc>
          <w:tcPr>
            <w:tcW w:w="2425" w:type="dxa"/>
            <w:shd w:val="clear" w:color="auto" w:fill="B2A1C7" w:themeFill="accent4" w:themeFillTint="99"/>
            <w:vAlign w:val="center"/>
          </w:tcPr>
          <w:p w14:paraId="1BD3A717" w14:textId="301C2F41" w:rsidR="0089476E" w:rsidRPr="00A3665E" w:rsidRDefault="0089476E" w:rsidP="0089476E">
            <w:pPr>
              <w:jc w:val="center"/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  <w:b/>
              </w:rPr>
              <w:t>Assessment Date</w:t>
            </w:r>
          </w:p>
        </w:tc>
        <w:tc>
          <w:tcPr>
            <w:tcW w:w="8550" w:type="dxa"/>
            <w:shd w:val="clear" w:color="auto" w:fill="B2A1C7" w:themeFill="accent4" w:themeFillTint="99"/>
            <w:vAlign w:val="center"/>
          </w:tcPr>
          <w:p w14:paraId="21BDE36A" w14:textId="4265B435" w:rsidR="0089476E" w:rsidRPr="00A3665E" w:rsidRDefault="0089476E" w:rsidP="0089476E">
            <w:pPr>
              <w:jc w:val="center"/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  <w:b/>
              </w:rPr>
              <w:t>Summer Assessments</w:t>
            </w:r>
          </w:p>
        </w:tc>
      </w:tr>
      <w:tr w:rsidR="0089476E" w:rsidRPr="00A3665E" w14:paraId="35B43605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5ADB99F2" w14:textId="0291AF99" w:rsidR="0089476E" w:rsidRPr="00A3665E" w:rsidRDefault="0089476E" w:rsidP="0089476E">
            <w:pPr>
              <w:rPr>
                <w:rFonts w:ascii="Arial" w:hAnsi="Arial" w:cs="Arial"/>
                <w:b/>
                <w:bCs/>
              </w:rPr>
            </w:pPr>
            <w:r w:rsidRPr="00A3665E">
              <w:rPr>
                <w:rFonts w:ascii="Arial" w:hAnsi="Arial" w:cs="Arial"/>
                <w:b/>
                <w:bCs/>
              </w:rPr>
              <w:t>June 22</w:t>
            </w:r>
          </w:p>
        </w:tc>
        <w:tc>
          <w:tcPr>
            <w:tcW w:w="8550" w:type="dxa"/>
            <w:vAlign w:val="center"/>
          </w:tcPr>
          <w:p w14:paraId="35ADB514" w14:textId="744502F7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  <w:b/>
              </w:rPr>
              <w:t>English I EOC</w:t>
            </w:r>
          </w:p>
        </w:tc>
      </w:tr>
      <w:tr w:rsidR="0089476E" w:rsidRPr="00A3665E" w14:paraId="4600E6EB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6D7F6E2C" w14:textId="66701E9E" w:rsidR="0089476E" w:rsidRPr="00A3665E" w:rsidRDefault="0089476E" w:rsidP="0089476E">
            <w:pPr>
              <w:rPr>
                <w:rFonts w:ascii="Arial" w:hAnsi="Arial" w:cs="Arial"/>
                <w:b/>
                <w:bCs/>
              </w:rPr>
            </w:pPr>
            <w:r w:rsidRPr="00A3665E">
              <w:rPr>
                <w:rFonts w:ascii="Arial" w:hAnsi="Arial" w:cs="Arial"/>
                <w:b/>
                <w:bCs/>
              </w:rPr>
              <w:t>June 23</w:t>
            </w:r>
          </w:p>
        </w:tc>
        <w:tc>
          <w:tcPr>
            <w:tcW w:w="8550" w:type="dxa"/>
            <w:vAlign w:val="center"/>
          </w:tcPr>
          <w:p w14:paraId="4CB273D0" w14:textId="68984271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  <w:b/>
              </w:rPr>
              <w:t>Biology and U.S. History EOC</w:t>
            </w:r>
          </w:p>
        </w:tc>
      </w:tr>
      <w:tr w:rsidR="0089476E" w:rsidRPr="00A3665E" w14:paraId="561A60BF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6E3097E0" w14:textId="7EB9F378" w:rsidR="0089476E" w:rsidRPr="00A3665E" w:rsidRDefault="0089476E" w:rsidP="0089476E">
            <w:pPr>
              <w:rPr>
                <w:rFonts w:ascii="Arial" w:hAnsi="Arial" w:cs="Arial"/>
                <w:b/>
                <w:bCs/>
              </w:rPr>
            </w:pPr>
            <w:r w:rsidRPr="00A3665E">
              <w:rPr>
                <w:rFonts w:ascii="Arial" w:hAnsi="Arial" w:cs="Arial"/>
                <w:b/>
                <w:bCs/>
              </w:rPr>
              <w:t>June 24</w:t>
            </w:r>
          </w:p>
        </w:tc>
        <w:tc>
          <w:tcPr>
            <w:tcW w:w="8550" w:type="dxa"/>
            <w:vAlign w:val="center"/>
          </w:tcPr>
          <w:p w14:paraId="593F514D" w14:textId="229BD567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  <w:b/>
              </w:rPr>
              <w:t>English II EOC</w:t>
            </w:r>
          </w:p>
        </w:tc>
      </w:tr>
      <w:tr w:rsidR="0089476E" w:rsidRPr="00A3665E" w14:paraId="119E8DCB" w14:textId="77777777" w:rsidTr="00A3665E">
        <w:trPr>
          <w:trHeight w:val="302"/>
          <w:jc w:val="center"/>
        </w:trPr>
        <w:tc>
          <w:tcPr>
            <w:tcW w:w="2425" w:type="dxa"/>
            <w:vAlign w:val="center"/>
          </w:tcPr>
          <w:p w14:paraId="4CFE5AB9" w14:textId="2243B2CF" w:rsidR="0089476E" w:rsidRPr="00A3665E" w:rsidRDefault="0089476E" w:rsidP="0089476E">
            <w:pPr>
              <w:rPr>
                <w:rFonts w:ascii="Arial" w:hAnsi="Arial" w:cs="Arial"/>
                <w:b/>
                <w:bCs/>
              </w:rPr>
            </w:pPr>
            <w:r w:rsidRPr="00A3665E">
              <w:rPr>
                <w:rFonts w:ascii="Arial" w:hAnsi="Arial" w:cs="Arial"/>
                <w:b/>
                <w:bCs/>
              </w:rPr>
              <w:t>June 25</w:t>
            </w:r>
          </w:p>
        </w:tc>
        <w:tc>
          <w:tcPr>
            <w:tcW w:w="8550" w:type="dxa"/>
            <w:vAlign w:val="center"/>
          </w:tcPr>
          <w:p w14:paraId="54EB5528" w14:textId="4CBB0153" w:rsidR="0089476E" w:rsidRPr="00A3665E" w:rsidRDefault="0089476E" w:rsidP="0089476E">
            <w:pPr>
              <w:rPr>
                <w:rFonts w:ascii="Arial" w:hAnsi="Arial" w:cs="Arial"/>
              </w:rPr>
            </w:pPr>
            <w:r w:rsidRPr="00A3665E">
              <w:rPr>
                <w:rFonts w:ascii="Arial" w:hAnsi="Arial" w:cs="Arial"/>
                <w:b/>
              </w:rPr>
              <w:t>Algebra EOC</w:t>
            </w:r>
          </w:p>
        </w:tc>
      </w:tr>
    </w:tbl>
    <w:p w14:paraId="3F566732" w14:textId="6501982D" w:rsidR="00BD3719" w:rsidRPr="00EC6AAB" w:rsidRDefault="00BD3719" w:rsidP="00BD3719">
      <w:pPr>
        <w:spacing w:after="0"/>
        <w:rPr>
          <w:rFonts w:ascii="Arial" w:hAnsi="Arial" w:cs="Arial"/>
          <w:b/>
        </w:rPr>
      </w:pPr>
      <w:r w:rsidRPr="00EC6AAB">
        <w:rPr>
          <w:rFonts w:ascii="Arial" w:hAnsi="Arial" w:cs="Arial"/>
          <w:b/>
          <w:sz w:val="20"/>
          <w:szCs w:val="20"/>
        </w:rPr>
        <w:t>Note</w:t>
      </w:r>
      <w:r w:rsidRPr="00EC6AAB">
        <w:rPr>
          <w:rFonts w:ascii="Arial" w:hAnsi="Arial" w:cs="Arial"/>
          <w:b/>
        </w:rPr>
        <w:t>:</w:t>
      </w:r>
    </w:p>
    <w:p w14:paraId="70C1B3A4" w14:textId="77777777" w:rsidR="00BD3719" w:rsidRDefault="00BD3719" w:rsidP="005E7B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6AAB">
        <w:rPr>
          <w:rFonts w:ascii="Arial" w:hAnsi="Arial" w:cs="Arial"/>
          <w:sz w:val="18"/>
          <w:szCs w:val="18"/>
        </w:rPr>
        <w:t>This is the most recent information provided by TEA and FBISD and is subject to change.</w:t>
      </w:r>
    </w:p>
    <w:p w14:paraId="528DBDD4" w14:textId="77777777" w:rsidR="004047FD" w:rsidRDefault="000D55A4" w:rsidP="005E7B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94889">
        <w:rPr>
          <w:rFonts w:ascii="Arial" w:hAnsi="Arial" w:cs="Arial"/>
          <w:sz w:val="18"/>
          <w:szCs w:val="18"/>
        </w:rPr>
        <w:t>Interims are EOC practice tests and will be administered via Cambium utilizing the TX Secure Browser.</w:t>
      </w:r>
    </w:p>
    <w:p w14:paraId="6A69D9F4" w14:textId="00AEF230" w:rsidR="00294889" w:rsidRDefault="00294889" w:rsidP="005E7B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94889">
        <w:rPr>
          <w:rFonts w:ascii="Arial" w:hAnsi="Arial" w:cs="Arial"/>
          <w:sz w:val="18"/>
          <w:szCs w:val="18"/>
        </w:rPr>
        <w:t>The December EOC administration is only for re-testers and first-time testers who earned course credit prior to December 2025, but did not test during the Spring and/or Summer administration. Students currently enrolled for the first time in an EOC course will test in the Spring of 2026.</w:t>
      </w:r>
    </w:p>
    <w:p w14:paraId="70260970" w14:textId="77777777" w:rsidR="00BC4DE1" w:rsidRPr="00BC4DE1" w:rsidRDefault="006737B0" w:rsidP="00BC4D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4DE1">
        <w:rPr>
          <w:rFonts w:ascii="Arial" w:eastAsia="Calibri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90ADF07" wp14:editId="05289362">
            <wp:simplePos x="0" y="0"/>
            <wp:positionH relativeFrom="column">
              <wp:posOffset>301625</wp:posOffset>
            </wp:positionH>
            <wp:positionV relativeFrom="paragraph">
              <wp:posOffset>7620</wp:posOffset>
            </wp:positionV>
            <wp:extent cx="1179576" cy="768096"/>
            <wp:effectExtent l="0" t="0" r="1905" b="0"/>
            <wp:wrapTight wrapText="bothSides">
              <wp:wrapPolygon edited="0">
                <wp:start x="0" y="0"/>
                <wp:lineTo x="0" y="20903"/>
                <wp:lineTo x="21286" y="20903"/>
                <wp:lineTo x="21286" y="0"/>
                <wp:lineTo x="0" y="0"/>
              </wp:wrapPolygon>
            </wp:wrapTight>
            <wp:docPr id="2147042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DE1"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BC4DE1" w:rsidRPr="00BC4DE1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14:paraId="5427A104" w14:textId="731FA976" w:rsidR="00073EE5" w:rsidRDefault="006737B0" w:rsidP="00BC4DE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="00BC4DE1">
        <w:rPr>
          <w:rFonts w:ascii="Arial" w:eastAsia="Times New Roman" w:hAnsi="Arial" w:cs="Arial"/>
          <w:b/>
          <w:sz w:val="28"/>
          <w:szCs w:val="28"/>
        </w:rPr>
        <w:t xml:space="preserve">                 </w:t>
      </w:r>
      <w:r w:rsidR="00073EE5" w:rsidRPr="005C6ACB">
        <w:rPr>
          <w:rFonts w:ascii="Arial" w:eastAsia="Times New Roman" w:hAnsi="Arial" w:cs="Arial"/>
          <w:b/>
          <w:sz w:val="28"/>
          <w:szCs w:val="28"/>
        </w:rPr>
        <w:t>202</w:t>
      </w:r>
      <w:r w:rsidR="005211F7">
        <w:rPr>
          <w:rFonts w:ascii="Arial" w:eastAsia="Times New Roman" w:hAnsi="Arial" w:cs="Arial"/>
          <w:b/>
          <w:sz w:val="28"/>
          <w:szCs w:val="28"/>
        </w:rPr>
        <w:t>6</w:t>
      </w:r>
      <w:r w:rsidR="00073EE5" w:rsidRPr="005C6ACB">
        <w:rPr>
          <w:rFonts w:ascii="Arial" w:eastAsia="Times New Roman" w:hAnsi="Arial" w:cs="Arial"/>
          <w:b/>
          <w:sz w:val="28"/>
          <w:szCs w:val="28"/>
        </w:rPr>
        <w:t xml:space="preserve"> AP Exam Dates</w:t>
      </w:r>
    </w:p>
    <w:p w14:paraId="3AC1C48B" w14:textId="77777777" w:rsidR="00BC4DE1" w:rsidRDefault="00BC4DE1" w:rsidP="00BC4D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9BB92B" w14:textId="77777777" w:rsidR="00BC4DE1" w:rsidRDefault="00BC4DE1" w:rsidP="00BC4D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CFCC54" w14:textId="77777777" w:rsidR="009D53CF" w:rsidRPr="00BC4DE1" w:rsidRDefault="009D53CF" w:rsidP="00BC4D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3891"/>
        <w:gridCol w:w="4600"/>
      </w:tblGrid>
      <w:tr w:rsidR="00073EE5" w:rsidRPr="00AB0452" w14:paraId="293CACC1" w14:textId="77777777" w:rsidTr="003C216A">
        <w:trPr>
          <w:tblHeader/>
          <w:tblCellSpacing w:w="15" w:type="dxa"/>
        </w:trPr>
        <w:tc>
          <w:tcPr>
            <w:tcW w:w="1390" w:type="dxa"/>
            <w:shd w:val="clear" w:color="auto" w:fill="B2A1C7" w:themeFill="accent4" w:themeFillTint="99"/>
            <w:vAlign w:val="center"/>
            <w:hideMark/>
          </w:tcPr>
          <w:p w14:paraId="0F58ED39" w14:textId="77777777" w:rsidR="00073EE5" w:rsidRPr="00AB0452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0452">
              <w:rPr>
                <w:rFonts w:ascii="Arial" w:eastAsia="Times New Roman" w:hAnsi="Arial" w:cs="Arial"/>
                <w:b/>
                <w:bCs/>
              </w:rPr>
              <w:t xml:space="preserve">Week 1 </w:t>
            </w:r>
          </w:p>
        </w:tc>
        <w:tc>
          <w:tcPr>
            <w:tcW w:w="3861" w:type="dxa"/>
            <w:shd w:val="clear" w:color="auto" w:fill="B2A1C7" w:themeFill="accent4" w:themeFillTint="99"/>
            <w:vAlign w:val="center"/>
            <w:hideMark/>
          </w:tcPr>
          <w:p w14:paraId="61916438" w14:textId="77777777" w:rsidR="00073EE5" w:rsidRPr="00AB0452" w:rsidRDefault="00073EE5" w:rsidP="0037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0452">
              <w:rPr>
                <w:rFonts w:ascii="Arial" w:eastAsia="Times New Roman" w:hAnsi="Arial" w:cs="Arial"/>
                <w:b/>
                <w:bCs/>
              </w:rPr>
              <w:t>Morning 8 a.m.</w:t>
            </w:r>
          </w:p>
        </w:tc>
        <w:tc>
          <w:tcPr>
            <w:tcW w:w="4555" w:type="dxa"/>
            <w:shd w:val="clear" w:color="auto" w:fill="B2A1C7" w:themeFill="accent4" w:themeFillTint="99"/>
            <w:vAlign w:val="center"/>
            <w:hideMark/>
          </w:tcPr>
          <w:p w14:paraId="21BEA13F" w14:textId="77777777" w:rsidR="00073EE5" w:rsidRPr="00AB0452" w:rsidRDefault="00073EE5" w:rsidP="0037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0452">
              <w:rPr>
                <w:rFonts w:ascii="Arial" w:eastAsia="Times New Roman" w:hAnsi="Arial" w:cs="Arial"/>
                <w:b/>
                <w:bCs/>
              </w:rPr>
              <w:t>Afternoon 12 p.m.</w:t>
            </w:r>
          </w:p>
        </w:tc>
      </w:tr>
      <w:tr w:rsidR="00073EE5" w:rsidRPr="00AB0452" w14:paraId="57EB5DE1" w14:textId="77777777" w:rsidTr="003C216A">
        <w:trPr>
          <w:trHeight w:val="770"/>
          <w:tblCellSpacing w:w="15" w:type="dxa"/>
        </w:trPr>
        <w:tc>
          <w:tcPr>
            <w:tcW w:w="1390" w:type="dxa"/>
            <w:vAlign w:val="center"/>
            <w:hideMark/>
          </w:tcPr>
          <w:p w14:paraId="17BC2ACD" w14:textId="21D684E2" w:rsidR="00073EE5" w:rsidRPr="00AB0452" w:rsidRDefault="00073EE5" w:rsidP="006B46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Monday,</w:t>
            </w:r>
            <w:r w:rsidRPr="00AB0452">
              <w:rPr>
                <w:rFonts w:ascii="Arial" w:eastAsia="Times New Roman" w:hAnsi="Arial" w:cs="Arial"/>
              </w:rPr>
              <w:br/>
              <w:t xml:space="preserve">May </w:t>
            </w:r>
            <w:r w:rsidR="00367C44" w:rsidRPr="00AB045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61" w:type="dxa"/>
            <w:vAlign w:val="center"/>
            <w:hideMark/>
          </w:tcPr>
          <w:p w14:paraId="28C2C747" w14:textId="3541EE8E" w:rsidR="00073EE5" w:rsidRPr="00AB0452" w:rsidRDefault="00B373C1" w:rsidP="006C0F7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Biology</w:t>
            </w:r>
          </w:p>
        </w:tc>
        <w:tc>
          <w:tcPr>
            <w:tcW w:w="4555" w:type="dxa"/>
            <w:vAlign w:val="center"/>
            <w:hideMark/>
          </w:tcPr>
          <w:p w14:paraId="316056B6" w14:textId="14B5CD76" w:rsidR="00073EE5" w:rsidRPr="00AB0452" w:rsidRDefault="00B373C1" w:rsidP="006C0F7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Microeconomics</w:t>
            </w:r>
          </w:p>
        </w:tc>
      </w:tr>
      <w:tr w:rsidR="00073EE5" w:rsidRPr="00AB0452" w14:paraId="646199EA" w14:textId="77777777" w:rsidTr="003C216A">
        <w:trPr>
          <w:trHeight w:val="725"/>
          <w:tblCellSpacing w:w="15" w:type="dxa"/>
        </w:trPr>
        <w:tc>
          <w:tcPr>
            <w:tcW w:w="1390" w:type="dxa"/>
            <w:vAlign w:val="center"/>
            <w:hideMark/>
          </w:tcPr>
          <w:p w14:paraId="7B7D71CD" w14:textId="542FE803" w:rsidR="00073EE5" w:rsidRPr="00AB0452" w:rsidRDefault="00073EE5" w:rsidP="006B46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Tuesday,</w:t>
            </w:r>
            <w:r w:rsidRPr="00AB0452">
              <w:rPr>
                <w:rFonts w:ascii="Arial" w:eastAsia="Times New Roman" w:hAnsi="Arial" w:cs="Arial"/>
              </w:rPr>
              <w:br/>
              <w:t xml:space="preserve">May </w:t>
            </w:r>
            <w:r w:rsidR="00367C44" w:rsidRPr="00AB0452">
              <w:rPr>
                <w:rFonts w:ascii="Arial" w:eastAsia="Times New Roman" w:hAnsi="Arial" w:cs="Arial"/>
              </w:rPr>
              <w:t>5</w:t>
            </w:r>
            <w:r w:rsidRPr="00AB045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861" w:type="dxa"/>
            <w:vAlign w:val="center"/>
            <w:hideMark/>
          </w:tcPr>
          <w:p w14:paraId="126CA427" w14:textId="77777777" w:rsidR="00B373C1" w:rsidRPr="00AB0452" w:rsidRDefault="00B373C1" w:rsidP="00B373C1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Chemistry</w:t>
            </w:r>
          </w:p>
          <w:p w14:paraId="4AA0BD47" w14:textId="279811A6" w:rsidR="00E62F3B" w:rsidRPr="00AB0452" w:rsidRDefault="00E62F3B" w:rsidP="006B466D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Human Geography</w:t>
            </w:r>
          </w:p>
          <w:p w14:paraId="58D0292E" w14:textId="4B8685E9" w:rsidR="00073EE5" w:rsidRPr="00AB0452" w:rsidRDefault="00073EE5" w:rsidP="006B466D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55" w:type="dxa"/>
            <w:vAlign w:val="center"/>
            <w:hideMark/>
          </w:tcPr>
          <w:p w14:paraId="44C8BF59" w14:textId="67A3CAE4" w:rsidR="00073EE5" w:rsidRPr="00AB0452" w:rsidRDefault="00AB57DE" w:rsidP="006C0F7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United States Government and Politics</w:t>
            </w:r>
          </w:p>
        </w:tc>
      </w:tr>
      <w:tr w:rsidR="00073EE5" w:rsidRPr="00AB0452" w14:paraId="1BA10A52" w14:textId="77777777" w:rsidTr="003C216A">
        <w:trPr>
          <w:trHeight w:val="617"/>
          <w:tblCellSpacing w:w="15" w:type="dxa"/>
        </w:trPr>
        <w:tc>
          <w:tcPr>
            <w:tcW w:w="1390" w:type="dxa"/>
            <w:vAlign w:val="center"/>
            <w:hideMark/>
          </w:tcPr>
          <w:p w14:paraId="0F5A8505" w14:textId="7BEC9531" w:rsidR="00073EE5" w:rsidRPr="00AB0452" w:rsidRDefault="00073EE5" w:rsidP="006B46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Wednesday,</w:t>
            </w:r>
            <w:r w:rsidRPr="00AB0452">
              <w:rPr>
                <w:rFonts w:ascii="Arial" w:eastAsia="Times New Roman" w:hAnsi="Arial" w:cs="Arial"/>
              </w:rPr>
              <w:br/>
              <w:t xml:space="preserve">May </w:t>
            </w:r>
            <w:r w:rsidR="00367C44" w:rsidRPr="00AB0452">
              <w:rPr>
                <w:rFonts w:ascii="Arial" w:eastAsia="Times New Roman" w:hAnsi="Arial" w:cs="Arial"/>
              </w:rPr>
              <w:t>6</w:t>
            </w:r>
            <w:r w:rsidRPr="00AB045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861" w:type="dxa"/>
            <w:vAlign w:val="center"/>
            <w:hideMark/>
          </w:tcPr>
          <w:p w14:paraId="1EADD095" w14:textId="77777777" w:rsidR="00073EE5" w:rsidRPr="00AB0452" w:rsidRDefault="00073EE5" w:rsidP="006B466D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English Literature and Composition</w:t>
            </w:r>
          </w:p>
        </w:tc>
        <w:tc>
          <w:tcPr>
            <w:tcW w:w="4555" w:type="dxa"/>
            <w:vAlign w:val="center"/>
            <w:hideMark/>
          </w:tcPr>
          <w:p w14:paraId="463FE0D4" w14:textId="767AC380" w:rsidR="00073EE5" w:rsidRPr="00AB0452" w:rsidRDefault="00E32599" w:rsidP="006B466D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Physics 1: Algebra – Based</w:t>
            </w:r>
          </w:p>
        </w:tc>
      </w:tr>
      <w:tr w:rsidR="00073EE5" w:rsidRPr="00AB0452" w14:paraId="4588B670" w14:textId="77777777" w:rsidTr="003C216A">
        <w:trPr>
          <w:trHeight w:val="725"/>
          <w:tblCellSpacing w:w="15" w:type="dxa"/>
        </w:trPr>
        <w:tc>
          <w:tcPr>
            <w:tcW w:w="1390" w:type="dxa"/>
            <w:vAlign w:val="center"/>
            <w:hideMark/>
          </w:tcPr>
          <w:p w14:paraId="0C15B572" w14:textId="1A2017A5" w:rsidR="00073EE5" w:rsidRPr="00AB0452" w:rsidRDefault="00073EE5" w:rsidP="006B46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Thursday,</w:t>
            </w:r>
            <w:r w:rsidRPr="00AB0452">
              <w:rPr>
                <w:rFonts w:ascii="Arial" w:eastAsia="Times New Roman" w:hAnsi="Arial" w:cs="Arial"/>
              </w:rPr>
              <w:br/>
              <w:t xml:space="preserve">May </w:t>
            </w:r>
            <w:r w:rsidR="00367C44" w:rsidRPr="00AB045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861" w:type="dxa"/>
            <w:vAlign w:val="center"/>
            <w:hideMark/>
          </w:tcPr>
          <w:p w14:paraId="5D20A6F5" w14:textId="77777777" w:rsidR="00017C75" w:rsidRPr="00AB0452" w:rsidRDefault="00017C75" w:rsidP="00757D3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 xml:space="preserve">Physics 2: Algebra Based </w:t>
            </w:r>
          </w:p>
          <w:p w14:paraId="304B35C5" w14:textId="505A929E" w:rsidR="00017C75" w:rsidRPr="00AB0452" w:rsidRDefault="00017C75" w:rsidP="00757D37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World History: Modern</w:t>
            </w:r>
          </w:p>
          <w:p w14:paraId="37DE9F18" w14:textId="3DCEA6AD" w:rsidR="00073EE5" w:rsidRPr="00AB0452" w:rsidRDefault="00073EE5" w:rsidP="00017C75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55" w:type="dxa"/>
            <w:vAlign w:val="center"/>
            <w:hideMark/>
          </w:tcPr>
          <w:p w14:paraId="3956F520" w14:textId="77777777" w:rsidR="00017C75" w:rsidRPr="00AB0452" w:rsidRDefault="00017C75" w:rsidP="00017C75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African American Studies</w:t>
            </w:r>
          </w:p>
          <w:p w14:paraId="3C4F33F3" w14:textId="4E6B9B21" w:rsidR="00073EE5" w:rsidRPr="00AB0452" w:rsidRDefault="00017C75" w:rsidP="006C0F7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 xml:space="preserve">Statistics </w:t>
            </w:r>
          </w:p>
        </w:tc>
      </w:tr>
      <w:tr w:rsidR="00073EE5" w:rsidRPr="00AB0452" w14:paraId="576E138B" w14:textId="77777777" w:rsidTr="003C216A">
        <w:trPr>
          <w:trHeight w:val="635"/>
          <w:tblCellSpacing w:w="15" w:type="dxa"/>
        </w:trPr>
        <w:tc>
          <w:tcPr>
            <w:tcW w:w="1390" w:type="dxa"/>
            <w:vMerge w:val="restart"/>
            <w:vAlign w:val="center"/>
            <w:hideMark/>
          </w:tcPr>
          <w:p w14:paraId="28CBB344" w14:textId="6501CC2B" w:rsidR="00073EE5" w:rsidRPr="00AB0452" w:rsidRDefault="00073EE5" w:rsidP="006B46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Friday,</w:t>
            </w:r>
            <w:r w:rsidRPr="00AB0452">
              <w:rPr>
                <w:rFonts w:ascii="Arial" w:eastAsia="Times New Roman" w:hAnsi="Arial" w:cs="Arial"/>
              </w:rPr>
              <w:br/>
              <w:t xml:space="preserve">May </w:t>
            </w:r>
            <w:r w:rsidR="00367C44" w:rsidRPr="00AB045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861" w:type="dxa"/>
            <w:vAlign w:val="center"/>
            <w:hideMark/>
          </w:tcPr>
          <w:p w14:paraId="53FC2B39" w14:textId="77777777" w:rsidR="00073EE5" w:rsidRPr="00AB0452" w:rsidRDefault="00073EE5" w:rsidP="006B466D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United States History</w:t>
            </w:r>
          </w:p>
        </w:tc>
        <w:tc>
          <w:tcPr>
            <w:tcW w:w="4555" w:type="dxa"/>
            <w:vAlign w:val="center"/>
            <w:hideMark/>
          </w:tcPr>
          <w:p w14:paraId="265A3653" w14:textId="77777777" w:rsidR="00460B11" w:rsidRPr="00AB0452" w:rsidRDefault="00460B11" w:rsidP="00460B11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Chinese Language and Culture</w:t>
            </w:r>
          </w:p>
          <w:p w14:paraId="504DE59A" w14:textId="7FF764E4" w:rsidR="00EF36F0" w:rsidRPr="00AB0452" w:rsidRDefault="00073EE5" w:rsidP="006C0F7A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AB0452">
              <w:rPr>
                <w:rFonts w:ascii="Arial" w:eastAsia="Times New Roman" w:hAnsi="Arial" w:cs="Arial"/>
              </w:rPr>
              <w:t>M</w:t>
            </w:r>
            <w:r w:rsidR="00757D37" w:rsidRPr="00AB0452">
              <w:rPr>
                <w:rFonts w:ascii="Arial" w:eastAsia="Times New Roman" w:hAnsi="Arial" w:cs="Arial"/>
              </w:rPr>
              <w:t>a</w:t>
            </w:r>
            <w:r w:rsidRPr="00AB0452">
              <w:rPr>
                <w:rFonts w:ascii="Arial" w:eastAsia="Times New Roman" w:hAnsi="Arial" w:cs="Arial"/>
              </w:rPr>
              <w:t>croeconomics</w:t>
            </w:r>
          </w:p>
        </w:tc>
      </w:tr>
      <w:tr w:rsidR="00073EE5" w:rsidRPr="00AB0452" w14:paraId="7054DF1C" w14:textId="77777777" w:rsidTr="003C216A">
        <w:trPr>
          <w:trHeight w:val="896"/>
          <w:tblCellSpacing w:w="15" w:type="dxa"/>
        </w:trPr>
        <w:tc>
          <w:tcPr>
            <w:tcW w:w="1390" w:type="dxa"/>
            <w:vMerge/>
            <w:vAlign w:val="center"/>
            <w:hideMark/>
          </w:tcPr>
          <w:p w14:paraId="34F0AA17" w14:textId="77777777" w:rsidR="00073EE5" w:rsidRPr="00AB0452" w:rsidRDefault="00073EE5" w:rsidP="006B466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46" w:type="dxa"/>
            <w:gridSpan w:val="2"/>
            <w:vAlign w:val="center"/>
            <w:hideMark/>
          </w:tcPr>
          <w:p w14:paraId="0FBA1218" w14:textId="3ED63B7F" w:rsidR="00073EE5" w:rsidRPr="00AB0452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B0452">
              <w:rPr>
                <w:rStyle w:val="Strong"/>
                <w:rFonts w:ascii="Arial" w:hAnsi="Arial" w:cs="Arial"/>
                <w:b w:val="0"/>
                <w:bCs w:val="0"/>
                <w:color w:val="1E1E1E"/>
                <w:shd w:val="clear" w:color="auto" w:fill="FFFFFF"/>
              </w:rPr>
              <w:t>Art and Design:</w:t>
            </w:r>
            <w:r w:rsidRPr="00AB0452">
              <w:rPr>
                <w:rFonts w:ascii="Arial" w:hAnsi="Arial" w:cs="Arial"/>
                <w:b/>
                <w:bCs/>
                <w:color w:val="1E1E1E"/>
                <w:shd w:val="clear" w:color="auto" w:fill="FFFFFF"/>
              </w:rPr>
              <w:t> </w:t>
            </w:r>
            <w:r w:rsidRPr="00AB0452">
              <w:rPr>
                <w:rFonts w:ascii="Arial" w:hAnsi="Arial" w:cs="Arial"/>
                <w:color w:val="1E1E1E"/>
                <w:shd w:val="clear" w:color="auto" w:fill="FFFFFF"/>
              </w:rPr>
              <w:t xml:space="preserve">Friday, May </w:t>
            </w:r>
            <w:r w:rsidR="00017C75" w:rsidRPr="00AB0452">
              <w:rPr>
                <w:rFonts w:ascii="Arial" w:hAnsi="Arial" w:cs="Arial"/>
                <w:color w:val="1E1E1E"/>
                <w:shd w:val="clear" w:color="auto" w:fill="FFFFFF"/>
              </w:rPr>
              <w:t>8</w:t>
            </w:r>
            <w:r w:rsidRPr="00AB0452">
              <w:rPr>
                <w:rFonts w:ascii="Arial" w:hAnsi="Arial" w:cs="Arial"/>
                <w:color w:val="1E1E1E"/>
                <w:shd w:val="clear" w:color="auto" w:fill="FFFFFF"/>
              </w:rPr>
              <w:t>, 202</w:t>
            </w:r>
            <w:r w:rsidR="00D91DF8" w:rsidRPr="00AB0452">
              <w:rPr>
                <w:rFonts w:ascii="Arial" w:hAnsi="Arial" w:cs="Arial"/>
                <w:color w:val="1E1E1E"/>
                <w:shd w:val="clear" w:color="auto" w:fill="FFFFFF"/>
              </w:rPr>
              <w:t>5</w:t>
            </w:r>
            <w:r w:rsidRPr="00AB0452">
              <w:rPr>
                <w:rFonts w:ascii="Arial" w:hAnsi="Arial" w:cs="Arial"/>
                <w:color w:val="1E1E1E"/>
                <w:shd w:val="clear" w:color="auto" w:fill="FFFFFF"/>
              </w:rPr>
              <w:t xml:space="preserve"> (8 p.m. ET), is the deadline for AP Art and Design </w:t>
            </w:r>
            <w:r w:rsidR="00C67813" w:rsidRPr="00AB0452">
              <w:rPr>
                <w:rFonts w:ascii="Arial" w:hAnsi="Arial" w:cs="Arial"/>
                <w:color w:val="1E1E1E"/>
                <w:shd w:val="clear" w:color="auto" w:fill="FFFFFF"/>
              </w:rPr>
              <w:t xml:space="preserve">students to submit their three </w:t>
            </w:r>
            <w:r w:rsidRPr="00AB0452">
              <w:rPr>
                <w:rFonts w:ascii="Arial" w:hAnsi="Arial" w:cs="Arial"/>
                <w:color w:val="1E1E1E"/>
                <w:shd w:val="clear" w:color="auto" w:fill="FFFFFF"/>
              </w:rPr>
              <w:t xml:space="preserve">portfolio </w:t>
            </w:r>
            <w:r w:rsidR="003A4E0D" w:rsidRPr="00AB0452">
              <w:rPr>
                <w:rFonts w:ascii="Arial" w:hAnsi="Arial" w:cs="Arial"/>
                <w:color w:val="1E1E1E"/>
                <w:shd w:val="clear" w:color="auto" w:fill="FFFFFF"/>
              </w:rPr>
              <w:t>components as final in the AP Digital Portfolio.</w:t>
            </w:r>
          </w:p>
        </w:tc>
      </w:tr>
    </w:tbl>
    <w:p w14:paraId="03001E73" w14:textId="77777777" w:rsidR="00073EE5" w:rsidRPr="003B5BAA" w:rsidRDefault="00073EE5" w:rsidP="00073EE5">
      <w:pPr>
        <w:spacing w:after="0" w:line="240" w:lineRule="auto"/>
        <w:rPr>
          <w:rFonts w:ascii="Arial" w:eastAsia="Times New Roman" w:hAnsi="Arial" w:cs="Arial"/>
        </w:rPr>
      </w:pPr>
      <w:r w:rsidRPr="003B5BAA">
        <w:rPr>
          <w:rFonts w:ascii="Arial" w:eastAsia="Times New Roman" w:hAnsi="Arial" w:cs="Arial"/>
        </w:rPr>
        <w:t xml:space="preserve">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3960"/>
        <w:gridCol w:w="4531"/>
      </w:tblGrid>
      <w:tr w:rsidR="00073EE5" w:rsidRPr="00144029" w14:paraId="1F76DBAA" w14:textId="77777777" w:rsidTr="003C216A">
        <w:trPr>
          <w:tblHeader/>
          <w:tblCellSpacing w:w="15" w:type="dxa"/>
        </w:trPr>
        <w:tc>
          <w:tcPr>
            <w:tcW w:w="1390" w:type="dxa"/>
            <w:shd w:val="clear" w:color="auto" w:fill="B2A1C7" w:themeFill="accent4" w:themeFillTint="99"/>
            <w:vAlign w:val="center"/>
            <w:hideMark/>
          </w:tcPr>
          <w:p w14:paraId="369CDD32" w14:textId="77777777" w:rsidR="00073EE5" w:rsidRPr="00144029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2 </w:t>
            </w:r>
          </w:p>
        </w:tc>
        <w:tc>
          <w:tcPr>
            <w:tcW w:w="3930" w:type="dxa"/>
            <w:shd w:val="clear" w:color="auto" w:fill="B2A1C7" w:themeFill="accent4" w:themeFillTint="99"/>
            <w:vAlign w:val="center"/>
            <w:hideMark/>
          </w:tcPr>
          <w:p w14:paraId="3ADEA294" w14:textId="77777777" w:rsidR="00073EE5" w:rsidRPr="00144029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Morning 8 a.m. </w:t>
            </w:r>
          </w:p>
        </w:tc>
        <w:tc>
          <w:tcPr>
            <w:tcW w:w="4486" w:type="dxa"/>
            <w:shd w:val="clear" w:color="auto" w:fill="B2A1C7" w:themeFill="accent4" w:themeFillTint="99"/>
            <w:vAlign w:val="center"/>
            <w:hideMark/>
          </w:tcPr>
          <w:p w14:paraId="0A0FE953" w14:textId="77777777" w:rsidR="00073EE5" w:rsidRPr="00144029" w:rsidRDefault="00073EE5" w:rsidP="006B4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Afternoon </w:t>
            </w:r>
            <w:r w:rsidRPr="00144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12 p.m.</w:t>
            </w:r>
          </w:p>
        </w:tc>
      </w:tr>
      <w:tr w:rsidR="00073EE5" w:rsidRPr="00144029" w14:paraId="443ACADA" w14:textId="77777777" w:rsidTr="003C216A">
        <w:trPr>
          <w:trHeight w:val="743"/>
          <w:tblCellSpacing w:w="15" w:type="dxa"/>
        </w:trPr>
        <w:tc>
          <w:tcPr>
            <w:tcW w:w="1390" w:type="dxa"/>
            <w:vAlign w:val="center"/>
            <w:hideMark/>
          </w:tcPr>
          <w:p w14:paraId="2DD5B950" w14:textId="269AF0C5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Monday,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67C4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7B330082" w14:textId="77777777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Calculus AB</w:t>
            </w:r>
          </w:p>
          <w:p w14:paraId="6EA7823F" w14:textId="77777777" w:rsidR="00073EE5" w:rsidRPr="00144029" w:rsidRDefault="00073EE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Calculus BC</w:t>
            </w:r>
          </w:p>
        </w:tc>
        <w:tc>
          <w:tcPr>
            <w:tcW w:w="4486" w:type="dxa"/>
            <w:vAlign w:val="center"/>
            <w:hideMark/>
          </w:tcPr>
          <w:p w14:paraId="66F57189" w14:textId="711187C8" w:rsidR="001010E7" w:rsidRDefault="001010E7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Music Theory</w:t>
            </w:r>
          </w:p>
          <w:p w14:paraId="4D94101B" w14:textId="1C52591D" w:rsidR="00B709F5" w:rsidRPr="00144029" w:rsidRDefault="001010E7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Seminar</w:t>
            </w:r>
          </w:p>
        </w:tc>
      </w:tr>
      <w:tr w:rsidR="00073EE5" w:rsidRPr="00144029" w14:paraId="2E9A7B0F" w14:textId="77777777" w:rsidTr="003C216A">
        <w:trPr>
          <w:trHeight w:val="725"/>
          <w:tblCellSpacing w:w="15" w:type="dxa"/>
        </w:trPr>
        <w:tc>
          <w:tcPr>
            <w:tcW w:w="1390" w:type="dxa"/>
            <w:vAlign w:val="center"/>
            <w:hideMark/>
          </w:tcPr>
          <w:p w14:paraId="1E84EE61" w14:textId="05044AE2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Tuesday,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67C4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4129F5F6" w14:textId="77777777" w:rsidR="001010E7" w:rsidRPr="00144029" w:rsidRDefault="001010E7" w:rsidP="001010E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French Language and Culture</w:t>
            </w:r>
          </w:p>
          <w:p w14:paraId="2E6B213A" w14:textId="0288BF78" w:rsidR="00073EE5" w:rsidRPr="00144029" w:rsidRDefault="001010E7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Precalculus</w:t>
            </w:r>
          </w:p>
        </w:tc>
        <w:tc>
          <w:tcPr>
            <w:tcW w:w="4486" w:type="dxa"/>
            <w:vAlign w:val="center"/>
            <w:hideMark/>
          </w:tcPr>
          <w:p w14:paraId="1FC8FE70" w14:textId="77777777" w:rsidR="00D330E3" w:rsidRDefault="00D330E3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Psychology</w:t>
            </w:r>
          </w:p>
          <w:p w14:paraId="4AFEDE14" w14:textId="2AB9A147" w:rsidR="00073EE5" w:rsidRPr="00144029" w:rsidRDefault="00073EE5" w:rsidP="00D330E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3EE5" w:rsidRPr="00144029" w14:paraId="688F62AF" w14:textId="77777777" w:rsidTr="003C216A">
        <w:trPr>
          <w:trHeight w:val="608"/>
          <w:tblCellSpacing w:w="15" w:type="dxa"/>
        </w:trPr>
        <w:tc>
          <w:tcPr>
            <w:tcW w:w="1390" w:type="dxa"/>
            <w:vAlign w:val="center"/>
            <w:hideMark/>
          </w:tcPr>
          <w:p w14:paraId="776FC776" w14:textId="33747EE2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Wednesday,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BE36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67C4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30" w:type="dxa"/>
            <w:vAlign w:val="center"/>
            <w:hideMark/>
          </w:tcPr>
          <w:p w14:paraId="41D4A4DF" w14:textId="77777777" w:rsidR="00B709F5" w:rsidRDefault="00566E08" w:rsidP="001010E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English Language and Composition</w:t>
            </w:r>
          </w:p>
          <w:p w14:paraId="1643F1FB" w14:textId="266D900E" w:rsidR="009F7E86" w:rsidRPr="00144029" w:rsidRDefault="009F7E86" w:rsidP="001010E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German Language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ulture</w:t>
            </w:r>
          </w:p>
        </w:tc>
        <w:tc>
          <w:tcPr>
            <w:tcW w:w="4486" w:type="dxa"/>
            <w:vAlign w:val="center"/>
            <w:hideMark/>
          </w:tcPr>
          <w:p w14:paraId="187F22AE" w14:textId="77777777" w:rsidR="00073EE5" w:rsidRDefault="009F7E86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Physics C: Mechanics</w:t>
            </w:r>
          </w:p>
          <w:p w14:paraId="47A6E441" w14:textId="45AB0FF0" w:rsidR="00D330E3" w:rsidRPr="00144029" w:rsidRDefault="00D330E3" w:rsidP="006C0F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Spanish Literature and Culture</w:t>
            </w:r>
          </w:p>
        </w:tc>
      </w:tr>
      <w:tr w:rsidR="00073EE5" w:rsidRPr="00144029" w14:paraId="63270B7D" w14:textId="77777777" w:rsidTr="003C216A">
        <w:trPr>
          <w:trHeight w:val="545"/>
          <w:tblCellSpacing w:w="15" w:type="dxa"/>
        </w:trPr>
        <w:tc>
          <w:tcPr>
            <w:tcW w:w="1390" w:type="dxa"/>
            <w:vAlign w:val="center"/>
            <w:hideMark/>
          </w:tcPr>
          <w:p w14:paraId="5FC9C1F1" w14:textId="4FBCE72B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Thursday,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67C4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30" w:type="dxa"/>
            <w:vAlign w:val="center"/>
            <w:hideMark/>
          </w:tcPr>
          <w:p w14:paraId="1E8C9053" w14:textId="77777777" w:rsidR="009F7E86" w:rsidRPr="00144029" w:rsidRDefault="009F7E86" w:rsidP="009F7E8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Art History</w:t>
            </w:r>
          </w:p>
          <w:p w14:paraId="6BA84D24" w14:textId="021D6B5D" w:rsidR="00073EE5" w:rsidRPr="00144029" w:rsidRDefault="00B709F5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Spanish Language and Culture</w:t>
            </w:r>
          </w:p>
        </w:tc>
        <w:tc>
          <w:tcPr>
            <w:tcW w:w="4486" w:type="dxa"/>
            <w:vAlign w:val="center"/>
            <w:hideMark/>
          </w:tcPr>
          <w:p w14:paraId="75646E88" w14:textId="17CDFCA2" w:rsidR="009F7E86" w:rsidRDefault="009F7E86" w:rsidP="00AA0A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Computer Science Principles</w:t>
            </w:r>
          </w:p>
          <w:p w14:paraId="32A4463B" w14:textId="6D5A6BDC" w:rsidR="00073EE5" w:rsidRPr="00144029" w:rsidRDefault="009F7E86" w:rsidP="00AA0A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Physics C: Electricity and Magnetism</w:t>
            </w:r>
          </w:p>
        </w:tc>
      </w:tr>
      <w:tr w:rsidR="00073EE5" w:rsidRPr="00144029" w14:paraId="41521D82" w14:textId="77777777" w:rsidTr="003C216A">
        <w:trPr>
          <w:trHeight w:val="653"/>
          <w:tblCellSpacing w:w="15" w:type="dxa"/>
        </w:trPr>
        <w:tc>
          <w:tcPr>
            <w:tcW w:w="1390" w:type="dxa"/>
            <w:vAlign w:val="center"/>
            <w:hideMark/>
          </w:tcPr>
          <w:p w14:paraId="6BF0B43E" w14:textId="39053FB4" w:rsidR="00073EE5" w:rsidRPr="00144029" w:rsidRDefault="00073EE5" w:rsidP="006B4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Friday,</w:t>
            </w:r>
            <w:r w:rsidRPr="0014402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May </w:t>
            </w:r>
            <w:r w:rsidR="00E62F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67C4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30" w:type="dxa"/>
            <w:vAlign w:val="center"/>
            <w:hideMark/>
          </w:tcPr>
          <w:p w14:paraId="7E5ED282" w14:textId="59E5D4D3" w:rsidR="00073EE5" w:rsidRPr="00144029" w:rsidRDefault="00D330E3" w:rsidP="00D330E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>Environmental Science</w:t>
            </w:r>
          </w:p>
        </w:tc>
        <w:tc>
          <w:tcPr>
            <w:tcW w:w="4486" w:type="dxa"/>
            <w:vAlign w:val="center"/>
          </w:tcPr>
          <w:p w14:paraId="2FF0BB67" w14:textId="1D2101E5" w:rsidR="00073EE5" w:rsidRPr="00144029" w:rsidRDefault="00D330E3" w:rsidP="006B466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029">
              <w:rPr>
                <w:rFonts w:ascii="Arial" w:eastAsia="Times New Roman" w:hAnsi="Arial" w:cs="Arial"/>
                <w:sz w:val="20"/>
                <w:szCs w:val="20"/>
              </w:rPr>
              <w:t xml:space="preserve">Computer Science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</w:tbl>
    <w:p w14:paraId="0642DBD2" w14:textId="2E16E48F" w:rsidR="00073EE5" w:rsidRDefault="00073EE5" w:rsidP="00073EE5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C93274B" w14:textId="77777777" w:rsidR="007233ED" w:rsidRPr="00260EEF" w:rsidRDefault="007233ED" w:rsidP="007233ED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260EEF">
        <w:rPr>
          <w:rFonts w:ascii="Arial" w:hAnsi="Arial" w:cs="Arial"/>
          <w:b/>
          <w:sz w:val="18"/>
          <w:szCs w:val="18"/>
        </w:rPr>
        <w:t xml:space="preserve">Note: </w:t>
      </w:r>
    </w:p>
    <w:p w14:paraId="74573292" w14:textId="7C0AF37C" w:rsidR="007233ED" w:rsidRPr="00260EEF" w:rsidRDefault="007233ED" w:rsidP="00723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60EEF">
        <w:rPr>
          <w:rFonts w:ascii="Arial" w:hAnsi="Arial" w:cs="Arial"/>
          <w:sz w:val="18"/>
          <w:szCs w:val="18"/>
        </w:rPr>
        <w:t xml:space="preserve">This schedule reflects AP courses/exams typically offered at RPHS. For the complete schedule, visit the College Board website. </w:t>
      </w:r>
      <w:hyperlink r:id="rId12" w:history="1">
        <w:r w:rsidR="00630B76" w:rsidRPr="00260EEF">
          <w:rPr>
            <w:rStyle w:val="Hyperlink"/>
            <w:sz w:val="18"/>
            <w:szCs w:val="18"/>
          </w:rPr>
          <w:t>https://apcentral.collegeboard.org/exam-administration-ordering-scores/exam-dates</w:t>
        </w:r>
      </w:hyperlink>
    </w:p>
    <w:p w14:paraId="503C126F" w14:textId="726853E8" w:rsidR="007233ED" w:rsidRPr="00260EEF" w:rsidRDefault="00A071C2" w:rsidP="007233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60EEF">
        <w:rPr>
          <w:rFonts w:ascii="Arial" w:hAnsi="Arial" w:cs="Arial"/>
          <w:sz w:val="18"/>
          <w:szCs w:val="18"/>
        </w:rPr>
        <w:t>Susanna Jakubik</w:t>
      </w:r>
      <w:r w:rsidR="007233ED" w:rsidRPr="00260EEF">
        <w:rPr>
          <w:rFonts w:ascii="Arial" w:hAnsi="Arial" w:cs="Arial"/>
          <w:sz w:val="18"/>
          <w:szCs w:val="18"/>
        </w:rPr>
        <w:t xml:space="preserve"> is the coordinator for AP testing. Please direct any AP questions to her.</w:t>
      </w:r>
    </w:p>
    <w:p w14:paraId="3F4B0888" w14:textId="77777777" w:rsidR="007233ED" w:rsidRDefault="007233ED" w:rsidP="00073EE5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745F0D3" w14:textId="7AD11BBC" w:rsidR="00FD1B26" w:rsidRPr="003B5BAA" w:rsidRDefault="00FD1B26" w:rsidP="00073EE5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sectPr w:rsidR="00FD1B26" w:rsidRPr="003B5BAA" w:rsidSect="001B5925">
      <w:footerReference w:type="default" r:id="rId13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E7B2" w14:textId="77777777" w:rsidR="00053189" w:rsidRDefault="00053189" w:rsidP="00FB2177">
      <w:pPr>
        <w:spacing w:after="0" w:line="240" w:lineRule="auto"/>
      </w:pPr>
      <w:r>
        <w:separator/>
      </w:r>
    </w:p>
  </w:endnote>
  <w:endnote w:type="continuationSeparator" w:id="0">
    <w:p w14:paraId="536B1674" w14:textId="77777777" w:rsidR="00053189" w:rsidRDefault="00053189" w:rsidP="00FB2177">
      <w:pPr>
        <w:spacing w:after="0" w:line="240" w:lineRule="auto"/>
      </w:pPr>
      <w:r>
        <w:continuationSeparator/>
      </w:r>
    </w:p>
  </w:endnote>
  <w:endnote w:type="continuationNotice" w:id="1">
    <w:p w14:paraId="6A36A45F" w14:textId="77777777" w:rsidR="00053189" w:rsidRDefault="00053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03D9" w14:textId="77777777" w:rsidR="00D804F2" w:rsidRDefault="00D804F2">
    <w:pPr>
      <w:pStyle w:val="Footer"/>
    </w:pPr>
  </w:p>
  <w:p w14:paraId="59867E23" w14:textId="77777777" w:rsidR="00D804F2" w:rsidRDefault="00D8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18F2" w14:textId="77777777" w:rsidR="00053189" w:rsidRDefault="00053189" w:rsidP="00FB2177">
      <w:pPr>
        <w:spacing w:after="0" w:line="240" w:lineRule="auto"/>
      </w:pPr>
      <w:r>
        <w:separator/>
      </w:r>
    </w:p>
  </w:footnote>
  <w:footnote w:type="continuationSeparator" w:id="0">
    <w:p w14:paraId="688EEAD4" w14:textId="77777777" w:rsidR="00053189" w:rsidRDefault="00053189" w:rsidP="00FB2177">
      <w:pPr>
        <w:spacing w:after="0" w:line="240" w:lineRule="auto"/>
      </w:pPr>
      <w:r>
        <w:continuationSeparator/>
      </w:r>
    </w:p>
  </w:footnote>
  <w:footnote w:type="continuationNotice" w:id="1">
    <w:p w14:paraId="4BAEF925" w14:textId="77777777" w:rsidR="00053189" w:rsidRDefault="000531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8BB"/>
    <w:multiLevelType w:val="hybridMultilevel"/>
    <w:tmpl w:val="FC306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55B39"/>
    <w:multiLevelType w:val="hybridMultilevel"/>
    <w:tmpl w:val="77C41AD4"/>
    <w:lvl w:ilvl="0" w:tplc="57A24F9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DD9"/>
    <w:multiLevelType w:val="hybridMultilevel"/>
    <w:tmpl w:val="ECD2D0C2"/>
    <w:lvl w:ilvl="0" w:tplc="B9CE9D46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55D8"/>
    <w:multiLevelType w:val="hybridMultilevel"/>
    <w:tmpl w:val="F202F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942923">
    <w:abstractNumId w:val="1"/>
  </w:num>
  <w:num w:numId="2" w16cid:durableId="304051197">
    <w:abstractNumId w:val="2"/>
  </w:num>
  <w:num w:numId="3" w16cid:durableId="1042049078">
    <w:abstractNumId w:val="3"/>
  </w:num>
  <w:num w:numId="4" w16cid:durableId="5209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21"/>
    <w:rsid w:val="00000305"/>
    <w:rsid w:val="00006F1A"/>
    <w:rsid w:val="0001091D"/>
    <w:rsid w:val="00017C75"/>
    <w:rsid w:val="0003620B"/>
    <w:rsid w:val="00051D2C"/>
    <w:rsid w:val="00053189"/>
    <w:rsid w:val="000576E4"/>
    <w:rsid w:val="00060C06"/>
    <w:rsid w:val="00062FE5"/>
    <w:rsid w:val="00071CDA"/>
    <w:rsid w:val="00073EE5"/>
    <w:rsid w:val="00085872"/>
    <w:rsid w:val="000A3B33"/>
    <w:rsid w:val="000B1A9D"/>
    <w:rsid w:val="000B3A71"/>
    <w:rsid w:val="000B6B61"/>
    <w:rsid w:val="000C46E2"/>
    <w:rsid w:val="000C7BAF"/>
    <w:rsid w:val="000D4DD7"/>
    <w:rsid w:val="000D55A4"/>
    <w:rsid w:val="000D57D0"/>
    <w:rsid w:val="000D6F0B"/>
    <w:rsid w:val="000E0C68"/>
    <w:rsid w:val="000E5A63"/>
    <w:rsid w:val="000F0B47"/>
    <w:rsid w:val="000F1DDD"/>
    <w:rsid w:val="000F3D76"/>
    <w:rsid w:val="001010E7"/>
    <w:rsid w:val="00104559"/>
    <w:rsid w:val="0011416C"/>
    <w:rsid w:val="00116809"/>
    <w:rsid w:val="001242A0"/>
    <w:rsid w:val="0013784B"/>
    <w:rsid w:val="00137EBA"/>
    <w:rsid w:val="001406DA"/>
    <w:rsid w:val="00142FB5"/>
    <w:rsid w:val="00144029"/>
    <w:rsid w:val="0016255C"/>
    <w:rsid w:val="00162682"/>
    <w:rsid w:val="00166F5B"/>
    <w:rsid w:val="001744CD"/>
    <w:rsid w:val="00191099"/>
    <w:rsid w:val="00193F1F"/>
    <w:rsid w:val="0019596B"/>
    <w:rsid w:val="001973B2"/>
    <w:rsid w:val="001A6C20"/>
    <w:rsid w:val="001B0A38"/>
    <w:rsid w:val="001B3171"/>
    <w:rsid w:val="001B4024"/>
    <w:rsid w:val="001B5925"/>
    <w:rsid w:val="001C4E15"/>
    <w:rsid w:val="001D08B8"/>
    <w:rsid w:val="001D6C95"/>
    <w:rsid w:val="001E4FB6"/>
    <w:rsid w:val="001F4754"/>
    <w:rsid w:val="001F6CC7"/>
    <w:rsid w:val="002008A0"/>
    <w:rsid w:val="00201265"/>
    <w:rsid w:val="00201701"/>
    <w:rsid w:val="0021568D"/>
    <w:rsid w:val="00215A8D"/>
    <w:rsid w:val="0023272B"/>
    <w:rsid w:val="00237648"/>
    <w:rsid w:val="00240694"/>
    <w:rsid w:val="00247E59"/>
    <w:rsid w:val="002520A4"/>
    <w:rsid w:val="00254E68"/>
    <w:rsid w:val="00257436"/>
    <w:rsid w:val="00260EEF"/>
    <w:rsid w:val="00263FB1"/>
    <w:rsid w:val="00270016"/>
    <w:rsid w:val="002735F5"/>
    <w:rsid w:val="0027498B"/>
    <w:rsid w:val="002815F9"/>
    <w:rsid w:val="00281E0A"/>
    <w:rsid w:val="002858F5"/>
    <w:rsid w:val="00286A89"/>
    <w:rsid w:val="00287429"/>
    <w:rsid w:val="00287F03"/>
    <w:rsid w:val="00291B84"/>
    <w:rsid w:val="002931C4"/>
    <w:rsid w:val="00294889"/>
    <w:rsid w:val="002962A9"/>
    <w:rsid w:val="002A0E6B"/>
    <w:rsid w:val="002A1313"/>
    <w:rsid w:val="002A3175"/>
    <w:rsid w:val="002A480B"/>
    <w:rsid w:val="002B0C75"/>
    <w:rsid w:val="002B1332"/>
    <w:rsid w:val="002B1737"/>
    <w:rsid w:val="002B5F6B"/>
    <w:rsid w:val="002C6B03"/>
    <w:rsid w:val="002C7EDE"/>
    <w:rsid w:val="002D2B3E"/>
    <w:rsid w:val="002D39CE"/>
    <w:rsid w:val="002E1AE6"/>
    <w:rsid w:val="002F06FA"/>
    <w:rsid w:val="002F537F"/>
    <w:rsid w:val="00311F04"/>
    <w:rsid w:val="00325E7A"/>
    <w:rsid w:val="0034027E"/>
    <w:rsid w:val="00347173"/>
    <w:rsid w:val="00350F62"/>
    <w:rsid w:val="00354E79"/>
    <w:rsid w:val="00360399"/>
    <w:rsid w:val="0036690C"/>
    <w:rsid w:val="003670F2"/>
    <w:rsid w:val="00367C44"/>
    <w:rsid w:val="003742E8"/>
    <w:rsid w:val="00382A40"/>
    <w:rsid w:val="003A2EE3"/>
    <w:rsid w:val="003A4E0D"/>
    <w:rsid w:val="003A76A2"/>
    <w:rsid w:val="003B1AA4"/>
    <w:rsid w:val="003B2A13"/>
    <w:rsid w:val="003B607A"/>
    <w:rsid w:val="003C216A"/>
    <w:rsid w:val="003D2BE3"/>
    <w:rsid w:val="003D2F76"/>
    <w:rsid w:val="003D4F66"/>
    <w:rsid w:val="003E487A"/>
    <w:rsid w:val="003E6D0F"/>
    <w:rsid w:val="003F432F"/>
    <w:rsid w:val="003F5BDA"/>
    <w:rsid w:val="004047FD"/>
    <w:rsid w:val="00423344"/>
    <w:rsid w:val="004319AB"/>
    <w:rsid w:val="00437AE6"/>
    <w:rsid w:val="00453E45"/>
    <w:rsid w:val="0045746A"/>
    <w:rsid w:val="00457B28"/>
    <w:rsid w:val="00460B11"/>
    <w:rsid w:val="0046184F"/>
    <w:rsid w:val="00466426"/>
    <w:rsid w:val="00471644"/>
    <w:rsid w:val="004752B8"/>
    <w:rsid w:val="00491C18"/>
    <w:rsid w:val="0049446F"/>
    <w:rsid w:val="004963DF"/>
    <w:rsid w:val="004A217A"/>
    <w:rsid w:val="004A55C5"/>
    <w:rsid w:val="004B3911"/>
    <w:rsid w:val="004B45E8"/>
    <w:rsid w:val="004B4E3C"/>
    <w:rsid w:val="004B5B58"/>
    <w:rsid w:val="004C3014"/>
    <w:rsid w:val="004C7347"/>
    <w:rsid w:val="004C7DA3"/>
    <w:rsid w:val="004D029B"/>
    <w:rsid w:val="004D1DA1"/>
    <w:rsid w:val="004D4A16"/>
    <w:rsid w:val="004D686F"/>
    <w:rsid w:val="004F1A4E"/>
    <w:rsid w:val="004F715A"/>
    <w:rsid w:val="00500EF2"/>
    <w:rsid w:val="00510AD3"/>
    <w:rsid w:val="00512A76"/>
    <w:rsid w:val="0051440D"/>
    <w:rsid w:val="005167F9"/>
    <w:rsid w:val="005211F7"/>
    <w:rsid w:val="005216C9"/>
    <w:rsid w:val="0052270B"/>
    <w:rsid w:val="00526E9D"/>
    <w:rsid w:val="005324FE"/>
    <w:rsid w:val="00535724"/>
    <w:rsid w:val="0056121D"/>
    <w:rsid w:val="00566E08"/>
    <w:rsid w:val="00571BC4"/>
    <w:rsid w:val="00581960"/>
    <w:rsid w:val="0058682B"/>
    <w:rsid w:val="0059061F"/>
    <w:rsid w:val="0059610D"/>
    <w:rsid w:val="00596AF7"/>
    <w:rsid w:val="005B0A61"/>
    <w:rsid w:val="005B4E53"/>
    <w:rsid w:val="005C3CAA"/>
    <w:rsid w:val="005C6ACB"/>
    <w:rsid w:val="005E7BFA"/>
    <w:rsid w:val="005F6CEA"/>
    <w:rsid w:val="006108EB"/>
    <w:rsid w:val="00620DF0"/>
    <w:rsid w:val="00622720"/>
    <w:rsid w:val="00623086"/>
    <w:rsid w:val="0062594A"/>
    <w:rsid w:val="00630B76"/>
    <w:rsid w:val="00631043"/>
    <w:rsid w:val="006439ED"/>
    <w:rsid w:val="00643C3B"/>
    <w:rsid w:val="00644813"/>
    <w:rsid w:val="00657721"/>
    <w:rsid w:val="006622F6"/>
    <w:rsid w:val="006737B0"/>
    <w:rsid w:val="00681FD9"/>
    <w:rsid w:val="0068287E"/>
    <w:rsid w:val="006840BC"/>
    <w:rsid w:val="00692032"/>
    <w:rsid w:val="00696031"/>
    <w:rsid w:val="0069734E"/>
    <w:rsid w:val="006A1DC4"/>
    <w:rsid w:val="006B466D"/>
    <w:rsid w:val="006C0F7A"/>
    <w:rsid w:val="006C791C"/>
    <w:rsid w:val="006D70EA"/>
    <w:rsid w:val="006E234C"/>
    <w:rsid w:val="006E567E"/>
    <w:rsid w:val="006F0853"/>
    <w:rsid w:val="006F1631"/>
    <w:rsid w:val="006F24BD"/>
    <w:rsid w:val="006F4473"/>
    <w:rsid w:val="006F66FB"/>
    <w:rsid w:val="006F696F"/>
    <w:rsid w:val="006F70F0"/>
    <w:rsid w:val="007038A0"/>
    <w:rsid w:val="00710C7F"/>
    <w:rsid w:val="007233ED"/>
    <w:rsid w:val="00734B90"/>
    <w:rsid w:val="0074079E"/>
    <w:rsid w:val="00740F02"/>
    <w:rsid w:val="00742143"/>
    <w:rsid w:val="00742D42"/>
    <w:rsid w:val="00746913"/>
    <w:rsid w:val="00757D37"/>
    <w:rsid w:val="00763278"/>
    <w:rsid w:val="007720E1"/>
    <w:rsid w:val="007729B5"/>
    <w:rsid w:val="0078321C"/>
    <w:rsid w:val="0078525C"/>
    <w:rsid w:val="00792B88"/>
    <w:rsid w:val="007A2713"/>
    <w:rsid w:val="007A7A23"/>
    <w:rsid w:val="007B206F"/>
    <w:rsid w:val="007B65F2"/>
    <w:rsid w:val="007B7D18"/>
    <w:rsid w:val="007B7DAE"/>
    <w:rsid w:val="007C1299"/>
    <w:rsid w:val="007C6A7C"/>
    <w:rsid w:val="007D75B0"/>
    <w:rsid w:val="007E6640"/>
    <w:rsid w:val="007F1B02"/>
    <w:rsid w:val="007F45C9"/>
    <w:rsid w:val="008020EF"/>
    <w:rsid w:val="008055D5"/>
    <w:rsid w:val="0081054B"/>
    <w:rsid w:val="00820C22"/>
    <w:rsid w:val="00833E14"/>
    <w:rsid w:val="00836006"/>
    <w:rsid w:val="00841F29"/>
    <w:rsid w:val="00844E66"/>
    <w:rsid w:val="00845E11"/>
    <w:rsid w:val="00850C64"/>
    <w:rsid w:val="00853C9E"/>
    <w:rsid w:val="008608FB"/>
    <w:rsid w:val="0086555A"/>
    <w:rsid w:val="008657A2"/>
    <w:rsid w:val="00871CD9"/>
    <w:rsid w:val="00873654"/>
    <w:rsid w:val="00874FC0"/>
    <w:rsid w:val="008817CA"/>
    <w:rsid w:val="0089476E"/>
    <w:rsid w:val="00894E6C"/>
    <w:rsid w:val="00894FA3"/>
    <w:rsid w:val="008961BB"/>
    <w:rsid w:val="008971A0"/>
    <w:rsid w:val="00897CBC"/>
    <w:rsid w:val="00897EA4"/>
    <w:rsid w:val="008A4B6B"/>
    <w:rsid w:val="008A5FBC"/>
    <w:rsid w:val="008A6A21"/>
    <w:rsid w:val="008B3332"/>
    <w:rsid w:val="008B3F1F"/>
    <w:rsid w:val="008C1033"/>
    <w:rsid w:val="008E4697"/>
    <w:rsid w:val="008E4B50"/>
    <w:rsid w:val="008E4F75"/>
    <w:rsid w:val="008F0BB5"/>
    <w:rsid w:val="008F0CD7"/>
    <w:rsid w:val="008F311D"/>
    <w:rsid w:val="00903E66"/>
    <w:rsid w:val="00904010"/>
    <w:rsid w:val="009041FE"/>
    <w:rsid w:val="00915BE0"/>
    <w:rsid w:val="00922D85"/>
    <w:rsid w:val="00931C08"/>
    <w:rsid w:val="00933586"/>
    <w:rsid w:val="009362A3"/>
    <w:rsid w:val="0093733E"/>
    <w:rsid w:val="00944CD5"/>
    <w:rsid w:val="00944D65"/>
    <w:rsid w:val="00947C1D"/>
    <w:rsid w:val="0095258B"/>
    <w:rsid w:val="00953568"/>
    <w:rsid w:val="009553E7"/>
    <w:rsid w:val="009575FA"/>
    <w:rsid w:val="00961893"/>
    <w:rsid w:val="0096212C"/>
    <w:rsid w:val="00966146"/>
    <w:rsid w:val="00972CFF"/>
    <w:rsid w:val="00974838"/>
    <w:rsid w:val="00976DBE"/>
    <w:rsid w:val="009775A3"/>
    <w:rsid w:val="009776D1"/>
    <w:rsid w:val="0098402F"/>
    <w:rsid w:val="00993FFC"/>
    <w:rsid w:val="009A11F7"/>
    <w:rsid w:val="009A34BC"/>
    <w:rsid w:val="009A4BDA"/>
    <w:rsid w:val="009A62D1"/>
    <w:rsid w:val="009A7F97"/>
    <w:rsid w:val="009B4DE7"/>
    <w:rsid w:val="009B5903"/>
    <w:rsid w:val="009B7326"/>
    <w:rsid w:val="009C16B6"/>
    <w:rsid w:val="009C2626"/>
    <w:rsid w:val="009C3500"/>
    <w:rsid w:val="009C3D16"/>
    <w:rsid w:val="009C540F"/>
    <w:rsid w:val="009D19A5"/>
    <w:rsid w:val="009D53CF"/>
    <w:rsid w:val="009D701B"/>
    <w:rsid w:val="009E562E"/>
    <w:rsid w:val="009E5C3B"/>
    <w:rsid w:val="009E5E91"/>
    <w:rsid w:val="009F70DD"/>
    <w:rsid w:val="009F7E86"/>
    <w:rsid w:val="00A071C2"/>
    <w:rsid w:val="00A130D1"/>
    <w:rsid w:val="00A15C1D"/>
    <w:rsid w:val="00A16FC0"/>
    <w:rsid w:val="00A17460"/>
    <w:rsid w:val="00A17B4C"/>
    <w:rsid w:val="00A25F25"/>
    <w:rsid w:val="00A3665E"/>
    <w:rsid w:val="00A4041F"/>
    <w:rsid w:val="00A44852"/>
    <w:rsid w:val="00A52CE9"/>
    <w:rsid w:val="00A538F3"/>
    <w:rsid w:val="00A53CFE"/>
    <w:rsid w:val="00A5686F"/>
    <w:rsid w:val="00A63596"/>
    <w:rsid w:val="00A653B3"/>
    <w:rsid w:val="00A65975"/>
    <w:rsid w:val="00A6754C"/>
    <w:rsid w:val="00A74404"/>
    <w:rsid w:val="00A87497"/>
    <w:rsid w:val="00A95CFA"/>
    <w:rsid w:val="00AA0A62"/>
    <w:rsid w:val="00AA6CEA"/>
    <w:rsid w:val="00AB0452"/>
    <w:rsid w:val="00AB11EE"/>
    <w:rsid w:val="00AB57DE"/>
    <w:rsid w:val="00AB7846"/>
    <w:rsid w:val="00AC35E3"/>
    <w:rsid w:val="00AC6B79"/>
    <w:rsid w:val="00AD5E64"/>
    <w:rsid w:val="00AE3D3E"/>
    <w:rsid w:val="00AF2389"/>
    <w:rsid w:val="00AF68AC"/>
    <w:rsid w:val="00B028E4"/>
    <w:rsid w:val="00B07E0E"/>
    <w:rsid w:val="00B1484A"/>
    <w:rsid w:val="00B23C21"/>
    <w:rsid w:val="00B27D29"/>
    <w:rsid w:val="00B373C1"/>
    <w:rsid w:val="00B40AA5"/>
    <w:rsid w:val="00B43B51"/>
    <w:rsid w:val="00B43FE4"/>
    <w:rsid w:val="00B60F28"/>
    <w:rsid w:val="00B707B7"/>
    <w:rsid w:val="00B709F5"/>
    <w:rsid w:val="00B74446"/>
    <w:rsid w:val="00B74FA2"/>
    <w:rsid w:val="00B74FD3"/>
    <w:rsid w:val="00B8132A"/>
    <w:rsid w:val="00B84E05"/>
    <w:rsid w:val="00B90993"/>
    <w:rsid w:val="00B922E0"/>
    <w:rsid w:val="00B941DB"/>
    <w:rsid w:val="00BA0D56"/>
    <w:rsid w:val="00BA2642"/>
    <w:rsid w:val="00BA45D4"/>
    <w:rsid w:val="00BB0008"/>
    <w:rsid w:val="00BB2395"/>
    <w:rsid w:val="00BC4DE1"/>
    <w:rsid w:val="00BD3719"/>
    <w:rsid w:val="00BE1D64"/>
    <w:rsid w:val="00BE36FC"/>
    <w:rsid w:val="00BE57CA"/>
    <w:rsid w:val="00BF0920"/>
    <w:rsid w:val="00BF40B7"/>
    <w:rsid w:val="00BF521C"/>
    <w:rsid w:val="00C01546"/>
    <w:rsid w:val="00C01D60"/>
    <w:rsid w:val="00C04C12"/>
    <w:rsid w:val="00C04D7D"/>
    <w:rsid w:val="00C071A6"/>
    <w:rsid w:val="00C0796C"/>
    <w:rsid w:val="00C107E6"/>
    <w:rsid w:val="00C12C6B"/>
    <w:rsid w:val="00C30D36"/>
    <w:rsid w:val="00C4157B"/>
    <w:rsid w:val="00C44F15"/>
    <w:rsid w:val="00C47178"/>
    <w:rsid w:val="00C53474"/>
    <w:rsid w:val="00C614A7"/>
    <w:rsid w:val="00C65E7A"/>
    <w:rsid w:val="00C67813"/>
    <w:rsid w:val="00C71681"/>
    <w:rsid w:val="00C739E3"/>
    <w:rsid w:val="00C802B4"/>
    <w:rsid w:val="00C8045F"/>
    <w:rsid w:val="00C82B0F"/>
    <w:rsid w:val="00C87A3F"/>
    <w:rsid w:val="00C90CCC"/>
    <w:rsid w:val="00C958A8"/>
    <w:rsid w:val="00CA0B8C"/>
    <w:rsid w:val="00CA167A"/>
    <w:rsid w:val="00CA323D"/>
    <w:rsid w:val="00CB3918"/>
    <w:rsid w:val="00CB6E22"/>
    <w:rsid w:val="00CB759D"/>
    <w:rsid w:val="00CB76B8"/>
    <w:rsid w:val="00CC25A0"/>
    <w:rsid w:val="00CC35B8"/>
    <w:rsid w:val="00CC44F9"/>
    <w:rsid w:val="00CC5B3B"/>
    <w:rsid w:val="00CD1A00"/>
    <w:rsid w:val="00CD58CF"/>
    <w:rsid w:val="00CE5414"/>
    <w:rsid w:val="00CF143C"/>
    <w:rsid w:val="00CF2528"/>
    <w:rsid w:val="00CF5044"/>
    <w:rsid w:val="00D001D4"/>
    <w:rsid w:val="00D02131"/>
    <w:rsid w:val="00D12D74"/>
    <w:rsid w:val="00D160F0"/>
    <w:rsid w:val="00D249C6"/>
    <w:rsid w:val="00D330E3"/>
    <w:rsid w:val="00D33D89"/>
    <w:rsid w:val="00D57EEE"/>
    <w:rsid w:val="00D6009A"/>
    <w:rsid w:val="00D62D61"/>
    <w:rsid w:val="00D64893"/>
    <w:rsid w:val="00D66521"/>
    <w:rsid w:val="00D70246"/>
    <w:rsid w:val="00D804F2"/>
    <w:rsid w:val="00D91DF8"/>
    <w:rsid w:val="00D93E60"/>
    <w:rsid w:val="00D94B41"/>
    <w:rsid w:val="00D96837"/>
    <w:rsid w:val="00DB3D3A"/>
    <w:rsid w:val="00DB522C"/>
    <w:rsid w:val="00DC776B"/>
    <w:rsid w:val="00DD23A8"/>
    <w:rsid w:val="00DD4C25"/>
    <w:rsid w:val="00DD6103"/>
    <w:rsid w:val="00DD6146"/>
    <w:rsid w:val="00DD7128"/>
    <w:rsid w:val="00DE074D"/>
    <w:rsid w:val="00DE0A32"/>
    <w:rsid w:val="00DE240B"/>
    <w:rsid w:val="00DE3624"/>
    <w:rsid w:val="00DF010A"/>
    <w:rsid w:val="00DF4799"/>
    <w:rsid w:val="00DF58EB"/>
    <w:rsid w:val="00E0102B"/>
    <w:rsid w:val="00E11896"/>
    <w:rsid w:val="00E17C65"/>
    <w:rsid w:val="00E21B86"/>
    <w:rsid w:val="00E22B2A"/>
    <w:rsid w:val="00E2322B"/>
    <w:rsid w:val="00E32599"/>
    <w:rsid w:val="00E32DF4"/>
    <w:rsid w:val="00E40F82"/>
    <w:rsid w:val="00E415EC"/>
    <w:rsid w:val="00E42571"/>
    <w:rsid w:val="00E51BEF"/>
    <w:rsid w:val="00E56E5B"/>
    <w:rsid w:val="00E605DE"/>
    <w:rsid w:val="00E606BE"/>
    <w:rsid w:val="00E62F3B"/>
    <w:rsid w:val="00E8061E"/>
    <w:rsid w:val="00E82A04"/>
    <w:rsid w:val="00E8494D"/>
    <w:rsid w:val="00E900CC"/>
    <w:rsid w:val="00E97E94"/>
    <w:rsid w:val="00EA21B3"/>
    <w:rsid w:val="00EA24EC"/>
    <w:rsid w:val="00EA2C06"/>
    <w:rsid w:val="00EA6334"/>
    <w:rsid w:val="00EB3B39"/>
    <w:rsid w:val="00EC0ADB"/>
    <w:rsid w:val="00EC21AD"/>
    <w:rsid w:val="00EC2950"/>
    <w:rsid w:val="00EC4E18"/>
    <w:rsid w:val="00EC6AAB"/>
    <w:rsid w:val="00ED33C7"/>
    <w:rsid w:val="00ED5E11"/>
    <w:rsid w:val="00EE0603"/>
    <w:rsid w:val="00EE351D"/>
    <w:rsid w:val="00EE4A73"/>
    <w:rsid w:val="00EE5AD2"/>
    <w:rsid w:val="00EE7183"/>
    <w:rsid w:val="00EF36F0"/>
    <w:rsid w:val="00EF7E67"/>
    <w:rsid w:val="00F05D05"/>
    <w:rsid w:val="00F07BC3"/>
    <w:rsid w:val="00F1356B"/>
    <w:rsid w:val="00F16056"/>
    <w:rsid w:val="00F171B9"/>
    <w:rsid w:val="00F21522"/>
    <w:rsid w:val="00F350CC"/>
    <w:rsid w:val="00F37C36"/>
    <w:rsid w:val="00F41FF4"/>
    <w:rsid w:val="00F4768E"/>
    <w:rsid w:val="00F658E1"/>
    <w:rsid w:val="00F66AA9"/>
    <w:rsid w:val="00F77044"/>
    <w:rsid w:val="00F829D3"/>
    <w:rsid w:val="00F92B87"/>
    <w:rsid w:val="00FA48CF"/>
    <w:rsid w:val="00FA6B5F"/>
    <w:rsid w:val="00FB2177"/>
    <w:rsid w:val="00FC07C1"/>
    <w:rsid w:val="00FC3190"/>
    <w:rsid w:val="00FC57FB"/>
    <w:rsid w:val="00FC7416"/>
    <w:rsid w:val="00FC7A0E"/>
    <w:rsid w:val="00FD078E"/>
    <w:rsid w:val="00FD19BB"/>
    <w:rsid w:val="00FD1B26"/>
    <w:rsid w:val="00FD209E"/>
    <w:rsid w:val="00FE6579"/>
    <w:rsid w:val="00FE6921"/>
    <w:rsid w:val="00FF4D99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7C9E"/>
  <w15:docId w15:val="{40575B14-7B2D-4D1F-AF23-15D5399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77"/>
  </w:style>
  <w:style w:type="paragraph" w:styleId="Footer">
    <w:name w:val="footer"/>
    <w:basedOn w:val="Normal"/>
    <w:link w:val="Foot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77"/>
  </w:style>
  <w:style w:type="paragraph" w:styleId="BalloonText">
    <w:name w:val="Balloon Text"/>
    <w:basedOn w:val="Normal"/>
    <w:link w:val="BalloonTextChar"/>
    <w:uiPriority w:val="99"/>
    <w:semiHidden/>
    <w:unhideWhenUsed/>
    <w:rsid w:val="00FB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171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73EE5"/>
    <w:rPr>
      <w:b/>
      <w:bCs/>
    </w:rPr>
  </w:style>
  <w:style w:type="character" w:styleId="Hyperlink">
    <w:name w:val="Hyperlink"/>
    <w:uiPriority w:val="99"/>
    <w:unhideWhenUsed/>
    <w:rsid w:val="00723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3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central.collegeboard.org/exam-administration-ordering-scores/exam-d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7" ma:contentTypeDescription="Create a new document." ma:contentTypeScope="" ma:versionID="7926f8330d2f00e26842d232bc117bcd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abf18ccb05cb679211447865695e9bda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207C-63A5-4DBC-87E6-4B988FD5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321C7-1601-4F03-A963-E8BDDC4E9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768789-00C7-45A7-9860-E7E0BCC54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8791E-2034-47F5-9412-28625A17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cp:lastModifiedBy>Rogers, Melissa (Missy)</cp:lastModifiedBy>
  <cp:revision>77</cp:revision>
  <cp:lastPrinted>2025-07-14T20:48:00Z</cp:lastPrinted>
  <dcterms:created xsi:type="dcterms:W3CDTF">2025-07-14T14:10:00Z</dcterms:created>
  <dcterms:modified xsi:type="dcterms:W3CDTF">2025-07-24T17:43:00Z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